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388D" w14:textId="6738F23B" w:rsidR="00244C49" w:rsidRDefault="00244C49" w:rsidP="00244C49"/>
    <w:p w14:paraId="789D9868" w14:textId="77777777" w:rsidR="00DA73ED" w:rsidRPr="00F35E57" w:rsidRDefault="00DA73ED" w:rsidP="00DA73ED">
      <w:pPr>
        <w:jc w:val="center"/>
        <w:rPr>
          <w:rFonts w:ascii="Cambria" w:hAnsi="Cambria"/>
          <w:b/>
          <w:bCs/>
          <w:sz w:val="23"/>
          <w:szCs w:val="23"/>
          <w:shd w:val="clear" w:color="auto" w:fill="FFFFFF"/>
        </w:rPr>
      </w:pPr>
      <w:r w:rsidRPr="00F35E57">
        <w:rPr>
          <w:rFonts w:ascii="Cambria" w:hAnsi="Cambria"/>
          <w:b/>
          <w:bCs/>
          <w:sz w:val="23"/>
          <w:szCs w:val="23"/>
          <w:shd w:val="clear" w:color="auto" w:fill="FFFFFF"/>
        </w:rPr>
        <w:t xml:space="preserve">SCHEDA DI ISCRIZIONE </w:t>
      </w:r>
    </w:p>
    <w:p w14:paraId="50ECBCC0" w14:textId="4BA56EC1" w:rsidR="00DA73ED" w:rsidRPr="00F35E57" w:rsidRDefault="00DA73ED" w:rsidP="00DA73ED">
      <w:pPr>
        <w:pStyle w:val="Paragrafoelenco"/>
        <w:rPr>
          <w:rFonts w:ascii="Cambria" w:hAnsi="Cambria"/>
          <w:b/>
          <w:bCs/>
          <w:sz w:val="23"/>
          <w:szCs w:val="23"/>
          <w:shd w:val="clear" w:color="auto" w:fill="FFFFFF"/>
        </w:rPr>
      </w:pPr>
      <w:r w:rsidRPr="00F35E57">
        <w:rPr>
          <w:rFonts w:ascii="Cambria" w:hAnsi="Cambria"/>
          <w:b/>
          <w:bCs/>
          <w:sz w:val="23"/>
          <w:szCs w:val="23"/>
          <w:shd w:val="clear" w:color="auto" w:fill="FFFFFF"/>
        </w:rPr>
        <w:t xml:space="preserve">                                          </w:t>
      </w:r>
      <w:r w:rsidR="00F35E57">
        <w:rPr>
          <w:rFonts w:ascii="Cambria" w:hAnsi="Cambria"/>
          <w:b/>
          <w:bCs/>
          <w:sz w:val="23"/>
          <w:szCs w:val="23"/>
          <w:shd w:val="clear" w:color="auto" w:fill="FFFFFF"/>
        </w:rPr>
        <w:t xml:space="preserve">            </w:t>
      </w:r>
      <w:r w:rsidRPr="00F35E57">
        <w:rPr>
          <w:rFonts w:ascii="Cambria" w:hAnsi="Cambria"/>
          <w:b/>
          <w:bCs/>
          <w:sz w:val="23"/>
          <w:szCs w:val="23"/>
          <w:shd w:val="clear" w:color="auto" w:fill="FFFFFF"/>
        </w:rPr>
        <w:t>Corso ASO 700 ore</w:t>
      </w:r>
      <w:r w:rsidR="00A1501C" w:rsidRPr="00F35E57">
        <w:rPr>
          <w:rFonts w:ascii="Cambria" w:hAnsi="Cambria"/>
          <w:b/>
          <w:bCs/>
          <w:sz w:val="23"/>
          <w:szCs w:val="23"/>
          <w:shd w:val="clear" w:color="auto" w:fill="FFFFFF"/>
        </w:rPr>
        <w:t xml:space="preserve"> – sede CATANIA</w:t>
      </w:r>
    </w:p>
    <w:p w14:paraId="2511EC0A" w14:textId="77777777" w:rsidR="00DA73ED" w:rsidRPr="0064784B" w:rsidRDefault="00DA73ED" w:rsidP="00DA73ED">
      <w:r w:rsidRPr="0064784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ACEA0" wp14:editId="4D1346BE">
                <wp:simplePos x="0" y="0"/>
                <wp:positionH relativeFrom="column">
                  <wp:posOffset>19878</wp:posOffset>
                </wp:positionH>
                <wp:positionV relativeFrom="paragraph">
                  <wp:posOffset>48204</wp:posOffset>
                </wp:positionV>
                <wp:extent cx="6648450" cy="5605669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605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89"/>
                              <w:gridCol w:w="4889"/>
                            </w:tblGrid>
                            <w:tr w:rsidR="00DA73ED" w:rsidRPr="00F35E57" w14:paraId="38215BB6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A9A08E7" w14:textId="77777777" w:rsidR="00DA73ED" w:rsidRPr="00F35E57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F35E57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25453D8" w14:textId="77777777" w:rsidR="00DA73ED" w:rsidRPr="00F35E57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F35E57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Nome</w:t>
                                  </w:r>
                                </w:p>
                              </w:tc>
                            </w:tr>
                            <w:tr w:rsidR="00DA73ED" w:rsidRPr="00F35E57" w14:paraId="2517C67D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vAlign w:val="bottom"/>
                                </w:tcPr>
                                <w:p w14:paraId="72C83193" w14:textId="77777777" w:rsidR="00DA73ED" w:rsidRPr="00F35E57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F35E57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Nato a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vAlign w:val="bottom"/>
                                </w:tcPr>
                                <w:p w14:paraId="0522DA27" w14:textId="77777777" w:rsidR="00DA73ED" w:rsidRPr="00F35E57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F35E57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Il</w:t>
                                  </w:r>
                                </w:p>
                              </w:tc>
                            </w:tr>
                            <w:tr w:rsidR="00DA73ED" w:rsidRPr="00F35E57" w14:paraId="2BF8CFC0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vAlign w:val="bottom"/>
                                </w:tcPr>
                                <w:p w14:paraId="1C26655B" w14:textId="77777777" w:rsidR="00DA73ED" w:rsidRPr="00F35E57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F35E57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Residente in Via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vAlign w:val="bottom"/>
                                </w:tcPr>
                                <w:p w14:paraId="080B1387" w14:textId="77777777" w:rsidR="00DA73ED" w:rsidRPr="00F35E57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DA73ED" w:rsidRPr="00F35E57" w14:paraId="53842F96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vAlign w:val="bottom"/>
                                </w:tcPr>
                                <w:p w14:paraId="0346CAF3" w14:textId="77777777" w:rsidR="00DA73ED" w:rsidRPr="00F35E57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F35E57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Città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vAlign w:val="bottom"/>
                                </w:tcPr>
                                <w:p w14:paraId="4DE489B8" w14:textId="77777777" w:rsidR="00DA73ED" w:rsidRPr="00F35E57" w:rsidRDefault="00DA73ED" w:rsidP="00CA3214">
                                  <w:pPr>
                                    <w:pStyle w:val="Pidipagina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F35E57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  <w:tr w:rsidR="00DA73ED" w:rsidRPr="00F35E57" w14:paraId="47E822C6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12272E0" w14:textId="77777777" w:rsidR="00DA73ED" w:rsidRPr="00F35E57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F35E57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Cellulare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19DA5A2" w14:textId="77777777" w:rsidR="00DA73ED" w:rsidRPr="00F35E57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proofErr w:type="gramStart"/>
                                  <w:r w:rsidRPr="00F35E57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E mail</w:t>
                                  </w:r>
                                  <w:proofErr w:type="gramEnd"/>
                                </w:p>
                              </w:tc>
                            </w:tr>
                            <w:tr w:rsidR="00DA73ED" w:rsidRPr="00F35E57" w14:paraId="4AA8B42E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F8AE790" w14:textId="77777777" w:rsidR="00DA73ED" w:rsidRPr="00F35E57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F35E57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Titolo di Studio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EE24CC9" w14:textId="77777777" w:rsidR="00DA73ED" w:rsidRPr="00F35E57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DA73ED" w:rsidRPr="00F35E57" w14:paraId="51F9628B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515179C" w14:textId="77777777" w:rsidR="00DA73ED" w:rsidRPr="00F35E57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F35E57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Professione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5379FC6" w14:textId="77777777" w:rsidR="00DA73ED" w:rsidRPr="00F35E57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DA73ED" w:rsidRPr="00F35E57" w14:paraId="55D05533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74652C0" w14:textId="77777777" w:rsidR="00DA73ED" w:rsidRPr="00F35E57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F35E57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Ente/Datore di lavoro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FE16AF1" w14:textId="77777777" w:rsidR="00DA73ED" w:rsidRPr="00F35E57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616177" w14:textId="77777777" w:rsidR="00DA73ED" w:rsidRPr="00F35E57" w:rsidRDefault="00DA73ED" w:rsidP="00DA73ED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16E4E734" w14:textId="77777777" w:rsidR="00DA73ED" w:rsidRPr="00F35E57" w:rsidRDefault="00DA73ED" w:rsidP="00DA73ED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6686689D" w14:textId="77777777" w:rsidR="00DA73ED" w:rsidRPr="00F35E57" w:rsidRDefault="00DA73ED" w:rsidP="00DA73ED">
                            <w:pPr>
                              <w:jc w:val="both"/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F35E57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Ai sensi e per gli effetti del Regolamento Europeo 2016/679 per la protezione dei dati personali, con la sottoscrizione del presente modulo autorizzo l’Ordine dei medici Chirurghi e degli Odontoiatri di Palermo al trattamento dei dati personali.</w:t>
                            </w:r>
                          </w:p>
                          <w:p w14:paraId="4D684E1D" w14:textId="1A983EAF" w:rsidR="00DA73ED" w:rsidRPr="00F35E57" w:rsidRDefault="00DA73ED" w:rsidP="00DA73ED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hd w:val="clear" w:color="auto" w:fill="FFFFFF"/>
                              </w:rPr>
                            </w:pPr>
                            <w:r w:rsidRPr="00F35E57"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Il sottoscritto consapevole che le dichiarazioni mendaci, la </w:t>
                            </w:r>
                            <w:proofErr w:type="spellStart"/>
                            <w:r w:rsidRPr="00F35E57"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falsita</w:t>
                            </w:r>
                            <w:proofErr w:type="spellEnd"/>
                            <w:r w:rsidRPr="00F35E57"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̀ nella formazione degli atti e l’uso di atti falsi comportano l’app</w:t>
                            </w:r>
                            <w:r w:rsidR="00927646" w:rsidRPr="00F35E57"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licazione delle sanzioni penali.</w:t>
                            </w:r>
                          </w:p>
                          <w:p w14:paraId="47EC1430" w14:textId="77777777" w:rsidR="00927646" w:rsidRPr="00F35E57" w:rsidRDefault="00927646" w:rsidP="00DA73ED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1A5EDD6A" w14:textId="77777777" w:rsidR="00F56284" w:rsidRPr="00F35E57" w:rsidRDefault="00DA73ED" w:rsidP="00DA73ED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F35E57">
                              <w:rPr>
                                <w:rFonts w:ascii="Cambria" w:hAnsi="Cambria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  <w:t>Data ________________________</w:t>
                            </w:r>
                            <w:r w:rsidRPr="00F35E57">
                              <w:rPr>
                                <w:rFonts w:ascii="Cambria" w:hAnsi="Cambria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  <w:tab/>
                            </w:r>
                            <w:r w:rsidRPr="00F35E57">
                              <w:rPr>
                                <w:rFonts w:ascii="Cambria" w:hAnsi="Cambria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  <w:tab/>
                            </w:r>
                            <w:r w:rsidRPr="00F35E57">
                              <w:rPr>
                                <w:rFonts w:ascii="Cambria" w:hAnsi="Cambria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  <w:tab/>
                            </w:r>
                          </w:p>
                          <w:p w14:paraId="35898AC6" w14:textId="3A8EFBCE" w:rsidR="00DA73ED" w:rsidRPr="00F35E57" w:rsidRDefault="00DA73ED" w:rsidP="00DA73ED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F35E57">
                              <w:rPr>
                                <w:rFonts w:ascii="Cambria" w:hAnsi="Cambria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  <w:t>Firma____________________________________________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ACEA0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.55pt;margin-top:3.8pt;width:523.5pt;height:44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89"/>
                        <w:gridCol w:w="4889"/>
                      </w:tblGrid>
                      <w:tr w:rsidR="00DA73ED" w:rsidRPr="00F35E57" w14:paraId="38215BB6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3A9A08E7" w14:textId="77777777" w:rsidR="00DA73ED" w:rsidRPr="00F35E57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F35E57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w="4889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425453D8" w14:textId="77777777" w:rsidR="00DA73ED" w:rsidRPr="00F35E57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F35E57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Nome</w:t>
                            </w:r>
                          </w:p>
                        </w:tc>
                      </w:tr>
                      <w:tr w:rsidR="00DA73ED" w:rsidRPr="00F35E57" w14:paraId="2517C67D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vAlign w:val="bottom"/>
                          </w:tcPr>
                          <w:p w14:paraId="72C83193" w14:textId="77777777" w:rsidR="00DA73ED" w:rsidRPr="00F35E57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F35E57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Nato a</w:t>
                            </w:r>
                          </w:p>
                        </w:tc>
                        <w:tc>
                          <w:tcPr>
                            <w:tcW w:w="4889" w:type="dxa"/>
                            <w:vAlign w:val="bottom"/>
                          </w:tcPr>
                          <w:p w14:paraId="0522DA27" w14:textId="77777777" w:rsidR="00DA73ED" w:rsidRPr="00F35E57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F35E57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Il</w:t>
                            </w:r>
                          </w:p>
                        </w:tc>
                      </w:tr>
                      <w:tr w:rsidR="00DA73ED" w:rsidRPr="00F35E57" w14:paraId="2BF8CFC0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vAlign w:val="bottom"/>
                          </w:tcPr>
                          <w:p w14:paraId="1C26655B" w14:textId="77777777" w:rsidR="00DA73ED" w:rsidRPr="00F35E57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F35E57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Residente in Via</w:t>
                            </w:r>
                          </w:p>
                        </w:tc>
                        <w:tc>
                          <w:tcPr>
                            <w:tcW w:w="4889" w:type="dxa"/>
                            <w:vAlign w:val="bottom"/>
                          </w:tcPr>
                          <w:p w14:paraId="080B1387" w14:textId="77777777" w:rsidR="00DA73ED" w:rsidRPr="00F35E57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DA73ED" w:rsidRPr="00F35E57" w14:paraId="53842F96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vAlign w:val="bottom"/>
                          </w:tcPr>
                          <w:p w14:paraId="0346CAF3" w14:textId="77777777" w:rsidR="00DA73ED" w:rsidRPr="00F35E57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F35E57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Città</w:t>
                            </w:r>
                          </w:p>
                        </w:tc>
                        <w:tc>
                          <w:tcPr>
                            <w:tcW w:w="4889" w:type="dxa"/>
                            <w:vAlign w:val="bottom"/>
                          </w:tcPr>
                          <w:p w14:paraId="4DE489B8" w14:textId="77777777" w:rsidR="00DA73ED" w:rsidRPr="00F35E57" w:rsidRDefault="00DA73ED" w:rsidP="00CA3214">
                            <w:pPr>
                              <w:pStyle w:val="Pidipagina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F35E57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CAP</w:t>
                            </w:r>
                          </w:p>
                        </w:tc>
                      </w:tr>
                      <w:tr w:rsidR="00DA73ED" w:rsidRPr="00F35E57" w14:paraId="47E822C6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112272E0" w14:textId="77777777" w:rsidR="00DA73ED" w:rsidRPr="00F35E57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F35E57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Cellulare</w:t>
                            </w:r>
                          </w:p>
                        </w:tc>
                        <w:tc>
                          <w:tcPr>
                            <w:tcW w:w="488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719DA5A2" w14:textId="77777777" w:rsidR="00DA73ED" w:rsidRPr="00F35E57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proofErr w:type="gramStart"/>
                            <w:r w:rsidRPr="00F35E57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E mail</w:t>
                            </w:r>
                            <w:proofErr w:type="gramEnd"/>
                          </w:p>
                        </w:tc>
                      </w:tr>
                      <w:tr w:rsidR="00DA73ED" w:rsidRPr="00F35E57" w14:paraId="4AA8B42E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F8AE790" w14:textId="77777777" w:rsidR="00DA73ED" w:rsidRPr="00F35E57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F35E57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Titolo di Studio</w:t>
                            </w:r>
                          </w:p>
                        </w:tc>
                        <w:tc>
                          <w:tcPr>
                            <w:tcW w:w="4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EE24CC9" w14:textId="77777777" w:rsidR="00DA73ED" w:rsidRPr="00F35E57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DA73ED" w:rsidRPr="00F35E57" w14:paraId="51F9628B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515179C" w14:textId="77777777" w:rsidR="00DA73ED" w:rsidRPr="00F35E57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F35E57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Professione</w:t>
                            </w:r>
                          </w:p>
                        </w:tc>
                        <w:tc>
                          <w:tcPr>
                            <w:tcW w:w="4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5379FC6" w14:textId="77777777" w:rsidR="00DA73ED" w:rsidRPr="00F35E57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DA73ED" w:rsidRPr="00F35E57" w14:paraId="55D05533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74652C0" w14:textId="77777777" w:rsidR="00DA73ED" w:rsidRPr="00F35E57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F35E57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Ente/Datore di lavoro</w:t>
                            </w:r>
                          </w:p>
                        </w:tc>
                        <w:tc>
                          <w:tcPr>
                            <w:tcW w:w="4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FE16AF1" w14:textId="77777777" w:rsidR="00DA73ED" w:rsidRPr="00F35E57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</w:tbl>
                    <w:p w14:paraId="34616177" w14:textId="77777777" w:rsidR="00DA73ED" w:rsidRPr="00F35E57" w:rsidRDefault="00DA73ED" w:rsidP="00DA73ED">
                      <w:pPr>
                        <w:rPr>
                          <w:rFonts w:ascii="Cambria" w:hAnsi="Cambria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16E4E734" w14:textId="77777777" w:rsidR="00DA73ED" w:rsidRPr="00F35E57" w:rsidRDefault="00DA73ED" w:rsidP="00DA73ED">
                      <w:pPr>
                        <w:rPr>
                          <w:rFonts w:ascii="Cambria" w:hAnsi="Cambria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6686689D" w14:textId="77777777" w:rsidR="00DA73ED" w:rsidRPr="00F35E57" w:rsidRDefault="00DA73ED" w:rsidP="00DA73ED">
                      <w:pPr>
                        <w:jc w:val="both"/>
                        <w:rPr>
                          <w:rFonts w:ascii="Cambria" w:hAnsi="Cambria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F35E57">
                        <w:rPr>
                          <w:rFonts w:ascii="Cambria" w:hAnsi="Cambria"/>
                          <w:sz w:val="23"/>
                          <w:szCs w:val="23"/>
                          <w:shd w:val="clear" w:color="auto" w:fill="FFFFFF"/>
                        </w:rPr>
                        <w:t>Ai sensi e per gli effetti del Regolamento Europeo 2016/679 per la protezione dei dati personali, con la sottoscrizione del presente modulo autorizzo l’Ordine dei medici Chirurghi e degli Odontoiatri di Palermo al trattamento dei dati personali.</w:t>
                      </w:r>
                    </w:p>
                    <w:p w14:paraId="4D684E1D" w14:textId="1A983EAF" w:rsidR="00DA73ED" w:rsidRPr="00F35E57" w:rsidRDefault="00DA73ED" w:rsidP="00DA73ED">
                      <w:pPr>
                        <w:rPr>
                          <w:rFonts w:ascii="Cambria" w:hAnsi="Cambria"/>
                          <w:b/>
                          <w:bCs/>
                          <w:sz w:val="21"/>
                          <w:shd w:val="clear" w:color="auto" w:fill="FFFFFF"/>
                        </w:rPr>
                      </w:pPr>
                      <w:r w:rsidRPr="00F35E57"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Il sottoscritto consapevole che le dichiarazioni mendaci, la </w:t>
                      </w:r>
                      <w:proofErr w:type="spellStart"/>
                      <w:r w:rsidRPr="00F35E57"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falsita</w:t>
                      </w:r>
                      <w:proofErr w:type="spellEnd"/>
                      <w:r w:rsidRPr="00F35E57"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̀ nella formazione degli atti e l’uso di atti falsi comportano l’app</w:t>
                      </w:r>
                      <w:r w:rsidR="00927646" w:rsidRPr="00F35E57"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licazione delle sanzioni penali.</w:t>
                      </w:r>
                    </w:p>
                    <w:p w14:paraId="47EC1430" w14:textId="77777777" w:rsidR="00927646" w:rsidRPr="00F35E57" w:rsidRDefault="00927646" w:rsidP="00DA73ED">
                      <w:pPr>
                        <w:rPr>
                          <w:rFonts w:ascii="Cambria" w:hAnsi="Cambria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1A5EDD6A" w14:textId="77777777" w:rsidR="00F56284" w:rsidRPr="00F35E57" w:rsidRDefault="00DA73ED" w:rsidP="00DA73ED">
                      <w:pPr>
                        <w:rPr>
                          <w:rFonts w:ascii="Cambria" w:hAnsi="Cambria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</w:pPr>
                      <w:r w:rsidRPr="00F35E57">
                        <w:rPr>
                          <w:rFonts w:ascii="Cambria" w:hAnsi="Cambria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  <w:t>Data ________________________</w:t>
                      </w:r>
                      <w:r w:rsidRPr="00F35E57">
                        <w:rPr>
                          <w:rFonts w:ascii="Cambria" w:hAnsi="Cambria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  <w:tab/>
                      </w:r>
                      <w:r w:rsidRPr="00F35E57">
                        <w:rPr>
                          <w:rFonts w:ascii="Cambria" w:hAnsi="Cambria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  <w:tab/>
                      </w:r>
                      <w:r w:rsidRPr="00F35E57">
                        <w:rPr>
                          <w:rFonts w:ascii="Cambria" w:hAnsi="Cambria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  <w:tab/>
                      </w:r>
                    </w:p>
                    <w:p w14:paraId="35898AC6" w14:textId="3A8EFBCE" w:rsidR="00DA73ED" w:rsidRPr="00F35E57" w:rsidRDefault="00DA73ED" w:rsidP="00DA73ED">
                      <w:pPr>
                        <w:rPr>
                          <w:rFonts w:ascii="Cambria" w:hAnsi="Cambria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</w:pPr>
                      <w:r w:rsidRPr="00F35E57">
                        <w:rPr>
                          <w:rFonts w:ascii="Cambria" w:hAnsi="Cambria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  <w:t>Firma____________________________________________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B9910C0" w14:textId="77777777" w:rsidR="00DA73ED" w:rsidRPr="0064784B" w:rsidRDefault="00DA73ED" w:rsidP="00DA73ED"/>
    <w:p w14:paraId="7A247CC6" w14:textId="77777777" w:rsidR="00DA73ED" w:rsidRPr="0064784B" w:rsidRDefault="00DA73ED" w:rsidP="00DA73ED"/>
    <w:p w14:paraId="64D3AEC4" w14:textId="77777777" w:rsidR="00DA73ED" w:rsidRPr="0064784B" w:rsidRDefault="00DA73ED" w:rsidP="00DA73ED"/>
    <w:p w14:paraId="27E47257" w14:textId="77777777" w:rsidR="00DA73ED" w:rsidRPr="0064784B" w:rsidRDefault="00DA73ED" w:rsidP="00DA73ED"/>
    <w:p w14:paraId="020344FB" w14:textId="77777777" w:rsidR="00DA73ED" w:rsidRPr="0064784B" w:rsidRDefault="00DA73ED" w:rsidP="00DA73ED"/>
    <w:p w14:paraId="527A0EB3" w14:textId="77777777" w:rsidR="00DA73ED" w:rsidRPr="0064784B" w:rsidRDefault="00DA73ED" w:rsidP="00DA73ED"/>
    <w:p w14:paraId="2F92C7BE" w14:textId="77777777" w:rsidR="00DA73ED" w:rsidRPr="0064784B" w:rsidRDefault="00DA73ED" w:rsidP="00DA73ED"/>
    <w:p w14:paraId="2D057EEB" w14:textId="77777777" w:rsidR="00DA73ED" w:rsidRPr="0064784B" w:rsidRDefault="00DA73ED" w:rsidP="00DA73ED"/>
    <w:p w14:paraId="46E2CE5E" w14:textId="77777777" w:rsidR="00DA73ED" w:rsidRPr="0064784B" w:rsidRDefault="00DA73ED" w:rsidP="00DA73ED"/>
    <w:p w14:paraId="0613D38E" w14:textId="77777777" w:rsidR="00DA73ED" w:rsidRPr="0064784B" w:rsidRDefault="00DA73ED" w:rsidP="00DA73ED"/>
    <w:p w14:paraId="41A7952D" w14:textId="77777777" w:rsidR="00DA73ED" w:rsidRPr="0064784B" w:rsidRDefault="00DA73ED" w:rsidP="00DA73ED"/>
    <w:p w14:paraId="5512A7BA" w14:textId="77777777" w:rsidR="00DA73ED" w:rsidRPr="0064784B" w:rsidRDefault="00DA73ED" w:rsidP="00DA73ED"/>
    <w:p w14:paraId="47B9763E" w14:textId="77777777" w:rsidR="00DA73ED" w:rsidRDefault="00DA73ED" w:rsidP="00DA73ED"/>
    <w:p w14:paraId="30FA030A" w14:textId="77777777" w:rsidR="00DA73ED" w:rsidRDefault="00DA73ED" w:rsidP="00DA73ED"/>
    <w:p w14:paraId="02535A4C" w14:textId="77777777" w:rsidR="00DA73ED" w:rsidRDefault="00DA73ED" w:rsidP="00DA73ED"/>
    <w:p w14:paraId="52BBC9E9" w14:textId="77777777" w:rsidR="00DA73ED" w:rsidRDefault="00DA73ED" w:rsidP="00DA73ED"/>
    <w:p w14:paraId="093DC13F" w14:textId="77777777" w:rsidR="00DA73ED" w:rsidRDefault="00DA73ED" w:rsidP="00DA73ED"/>
    <w:p w14:paraId="212B50F3" w14:textId="77777777" w:rsidR="00DA73ED" w:rsidRDefault="00DA73ED" w:rsidP="00DA73ED"/>
    <w:p w14:paraId="79F05E43" w14:textId="77777777" w:rsidR="00DA73ED" w:rsidRDefault="00DA73ED" w:rsidP="00DA73ED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33165681" w14:textId="44FBBC3F" w:rsidR="00DA73ED" w:rsidRDefault="00DA73ED" w:rsidP="00DA73ED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7D2A8FCC" w14:textId="2238B162" w:rsidR="00DA73ED" w:rsidRDefault="00DA73ED" w:rsidP="00DA73ED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53992B30" w14:textId="1F48F5D9" w:rsidR="00DA73ED" w:rsidRDefault="00DA73ED" w:rsidP="00DA73ED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3B982E36" w14:textId="67C97BF5" w:rsidR="00DA73ED" w:rsidRDefault="00DA73ED" w:rsidP="00DA73ED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0256F7AC" w14:textId="704F623D" w:rsidR="00DA73ED" w:rsidRDefault="00DA73ED" w:rsidP="00DA73ED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03C71BE5" w14:textId="19206EDE" w:rsidR="00DA73ED" w:rsidRDefault="00DA73ED" w:rsidP="00DA73ED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13270100" w14:textId="10F1A5E6" w:rsidR="00DA73ED" w:rsidRDefault="00DA73ED" w:rsidP="00DA73ED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66F29B3F" w14:textId="77777777" w:rsidR="00DA73ED" w:rsidRDefault="00DA73ED" w:rsidP="00DA73ED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575B8B46" w14:textId="3E65A9E6" w:rsidR="00DA73ED" w:rsidRPr="0064784B" w:rsidRDefault="003A1888" w:rsidP="00DA73ED">
      <w:pPr>
        <w:widowControl w:val="0"/>
        <w:autoSpaceDE w:val="0"/>
        <w:autoSpaceDN w:val="0"/>
        <w:adjustRightInd w:val="0"/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  <w:r w:rsidRPr="003A1888">
        <w:rPr>
          <w:noProof/>
        </w:rPr>
        <w:drawing>
          <wp:inline distT="0" distB="0" distL="0" distR="0" wp14:anchorId="78F245B4" wp14:editId="4F450538">
            <wp:extent cx="6645910" cy="5465445"/>
            <wp:effectExtent l="0" t="0" r="254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6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725CE" w14:textId="551C7D11" w:rsidR="00244C49" w:rsidRDefault="00244C49" w:rsidP="00244C49"/>
    <w:p w14:paraId="5D222C99" w14:textId="78FD566E" w:rsidR="00C64327" w:rsidRDefault="00C64327" w:rsidP="00244C49">
      <w:r>
        <w:br/>
      </w:r>
    </w:p>
    <w:p w14:paraId="29E9BA9D" w14:textId="77777777" w:rsidR="00C64327" w:rsidRDefault="00C64327">
      <w:r>
        <w:br w:type="page"/>
      </w:r>
    </w:p>
    <w:p w14:paraId="6F3B251A" w14:textId="212E5483" w:rsidR="00C64327" w:rsidRPr="008D379E" w:rsidRDefault="003A1888" w:rsidP="00C64327">
      <w:pPr>
        <w:spacing w:after="0"/>
        <w:rPr>
          <w:rFonts w:ascii="Montserrat" w:hAnsi="Montserrat"/>
          <w:sz w:val="23"/>
          <w:szCs w:val="23"/>
          <w:shd w:val="clear" w:color="auto" w:fill="FFFFFF"/>
        </w:rPr>
      </w:pPr>
      <w:r w:rsidRPr="003A1888">
        <w:rPr>
          <w:noProof/>
        </w:rPr>
        <w:lastRenderedPageBreak/>
        <w:drawing>
          <wp:inline distT="0" distB="0" distL="0" distR="0" wp14:anchorId="55160BFF" wp14:editId="45A22679">
            <wp:extent cx="6645910" cy="29229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B529A" w14:textId="77777777" w:rsidR="00C64327" w:rsidRPr="00F35E57" w:rsidRDefault="00C64327" w:rsidP="00C64327">
      <w:pPr>
        <w:spacing w:after="0"/>
        <w:rPr>
          <w:rFonts w:ascii="Cambria" w:hAnsi="Cambria"/>
          <w:b/>
          <w:bCs/>
          <w:sz w:val="23"/>
          <w:szCs w:val="23"/>
          <w:shd w:val="clear" w:color="auto" w:fill="FFFFFF"/>
        </w:rPr>
      </w:pPr>
      <w:r w:rsidRPr="00F35E57">
        <w:rPr>
          <w:rFonts w:ascii="Cambria" w:hAnsi="Cambria"/>
          <w:b/>
          <w:bCs/>
          <w:sz w:val="23"/>
          <w:szCs w:val="23"/>
          <w:shd w:val="clear" w:color="auto" w:fill="FFFFFF"/>
        </w:rPr>
        <w:t xml:space="preserve">RECESSO </w:t>
      </w:r>
    </w:p>
    <w:p w14:paraId="0C6CB70A" w14:textId="1745B8D0" w:rsidR="00C64327" w:rsidRPr="00F35E57" w:rsidRDefault="00C64327" w:rsidP="00C64327">
      <w:pPr>
        <w:jc w:val="both"/>
        <w:rPr>
          <w:rFonts w:ascii="Cambria" w:hAnsi="Cambria"/>
          <w:sz w:val="23"/>
          <w:szCs w:val="23"/>
          <w:shd w:val="clear" w:color="auto" w:fill="FFFFFF"/>
        </w:rPr>
      </w:pPr>
      <w:proofErr w:type="gramStart"/>
      <w:r w:rsidRPr="00F35E57">
        <w:rPr>
          <w:rFonts w:ascii="Cambria" w:hAnsi="Cambria"/>
          <w:sz w:val="23"/>
          <w:szCs w:val="23"/>
          <w:shd w:val="clear" w:color="auto" w:fill="FFFFFF"/>
        </w:rPr>
        <w:t>E’</w:t>
      </w:r>
      <w:proofErr w:type="gramEnd"/>
      <w:r w:rsidRPr="00F35E57">
        <w:rPr>
          <w:rFonts w:ascii="Cambria" w:hAnsi="Cambria"/>
          <w:sz w:val="23"/>
          <w:szCs w:val="23"/>
          <w:shd w:val="clear" w:color="auto" w:fill="FFFFFF"/>
        </w:rPr>
        <w:t xml:space="preserve"> possibile rinunciare all’iscrizione entro 5 giorni di calendario prima della data di inizio del Corso, comunicando la decisione del recesso via fax o e-mail</w:t>
      </w:r>
      <w:r w:rsidRPr="00F35E57">
        <w:rPr>
          <w:rFonts w:ascii="Cambria" w:hAnsi="Cambria" w:cs="Arial"/>
          <w:sz w:val="18"/>
        </w:rPr>
        <w:t xml:space="preserve"> </w:t>
      </w:r>
      <w:r w:rsidRPr="00F35E57">
        <w:rPr>
          <w:rFonts w:ascii="Cambria" w:hAnsi="Cambria"/>
          <w:sz w:val="23"/>
          <w:szCs w:val="23"/>
          <w:shd w:val="clear" w:color="auto" w:fill="FFFFFF"/>
        </w:rPr>
        <w:t xml:space="preserve">seguito da lettera raccomandata con avviso di ricevimento indirizzata a: ORDINE DEI MEDICI CHIRURGHI E DEGLI ODONTOIATRI DELLA PROVINCIA DI </w:t>
      </w:r>
      <w:r w:rsidR="002D43FE" w:rsidRPr="00F35E57">
        <w:rPr>
          <w:rFonts w:ascii="Cambria" w:hAnsi="Cambria"/>
          <w:sz w:val="23"/>
          <w:szCs w:val="23"/>
          <w:shd w:val="clear" w:color="auto" w:fill="FFFFFF"/>
        </w:rPr>
        <w:t>PALERMO</w:t>
      </w:r>
      <w:r w:rsidRPr="00F35E57">
        <w:rPr>
          <w:rFonts w:ascii="Cambria" w:hAnsi="Cambria"/>
          <w:sz w:val="23"/>
          <w:szCs w:val="23"/>
          <w:shd w:val="clear" w:color="auto" w:fill="FFFFFF"/>
        </w:rPr>
        <w:t xml:space="preserve">, </w:t>
      </w:r>
      <w:r w:rsidR="00DE39D4" w:rsidRPr="00F35E57">
        <w:rPr>
          <w:rFonts w:ascii="Cambria" w:hAnsi="Cambria"/>
          <w:sz w:val="23"/>
          <w:szCs w:val="23"/>
          <w:shd w:val="clear" w:color="auto" w:fill="FFFFFF"/>
        </w:rPr>
        <w:t>VIA</w:t>
      </w:r>
      <w:r w:rsidR="002D43FE" w:rsidRPr="00F35E57">
        <w:rPr>
          <w:rFonts w:ascii="Cambria" w:hAnsi="Cambria"/>
          <w:sz w:val="23"/>
          <w:szCs w:val="23"/>
          <w:shd w:val="clear" w:color="auto" w:fill="FFFFFF"/>
        </w:rPr>
        <w:t xml:space="preserve"> PADRE ROSARIO DA PARTANNA 22 - PALERMO</w:t>
      </w:r>
      <w:r w:rsidRPr="00F35E57">
        <w:rPr>
          <w:rFonts w:ascii="Cambria" w:hAnsi="Cambria"/>
          <w:sz w:val="23"/>
          <w:szCs w:val="23"/>
          <w:shd w:val="clear" w:color="auto" w:fill="FFFFFF"/>
        </w:rPr>
        <w:t xml:space="preserve">. In tal caso verrà restituita la quota d’iscrizione versata. </w:t>
      </w:r>
    </w:p>
    <w:p w14:paraId="41B6ACFC" w14:textId="7C2C6ECC" w:rsidR="00C64327" w:rsidRPr="00F35E57" w:rsidRDefault="00C64327" w:rsidP="00C64327">
      <w:pPr>
        <w:jc w:val="both"/>
        <w:rPr>
          <w:rFonts w:ascii="Cambria" w:hAnsi="Cambria"/>
          <w:sz w:val="23"/>
          <w:szCs w:val="23"/>
          <w:shd w:val="clear" w:color="auto" w:fill="FFFFFF"/>
        </w:rPr>
      </w:pPr>
      <w:r w:rsidRPr="00F35E57">
        <w:rPr>
          <w:rFonts w:ascii="Cambria" w:hAnsi="Cambria"/>
          <w:sz w:val="23"/>
          <w:szCs w:val="23"/>
          <w:shd w:val="clear" w:color="auto" w:fill="FFFFFF"/>
        </w:rPr>
        <w:t xml:space="preserve">Qualora il recesso venga comunicato oltre i termini predetti sarà comunque dovuta l’intera quota di iscrizione. </w:t>
      </w:r>
    </w:p>
    <w:p w14:paraId="18171BC9" w14:textId="77777777" w:rsidR="00C64327" w:rsidRPr="00F35E57" w:rsidRDefault="00C64327" w:rsidP="00C64327">
      <w:pPr>
        <w:spacing w:after="0"/>
        <w:rPr>
          <w:rFonts w:ascii="Cambria" w:hAnsi="Cambria" w:cs="Arial"/>
          <w:b/>
          <w:sz w:val="18"/>
        </w:rPr>
      </w:pPr>
      <w:r w:rsidRPr="00F35E57">
        <w:rPr>
          <w:rFonts w:ascii="Cambria" w:hAnsi="Cambria"/>
          <w:b/>
          <w:bCs/>
          <w:sz w:val="23"/>
          <w:szCs w:val="23"/>
          <w:shd w:val="clear" w:color="auto" w:fill="FFFFFF"/>
        </w:rPr>
        <w:t xml:space="preserve">CONTROVERSIE </w:t>
      </w:r>
    </w:p>
    <w:p w14:paraId="4991B87F" w14:textId="77777777" w:rsidR="00C64327" w:rsidRPr="00F35E57" w:rsidRDefault="00C64327" w:rsidP="00C64327">
      <w:pPr>
        <w:spacing w:after="0"/>
        <w:jc w:val="both"/>
        <w:rPr>
          <w:rFonts w:ascii="Cambria" w:hAnsi="Cambria"/>
          <w:sz w:val="23"/>
          <w:szCs w:val="23"/>
          <w:shd w:val="clear" w:color="auto" w:fill="FFFFFF"/>
        </w:rPr>
      </w:pPr>
      <w:r w:rsidRPr="00F35E57">
        <w:rPr>
          <w:rFonts w:ascii="Cambria" w:hAnsi="Cambria"/>
          <w:sz w:val="23"/>
          <w:szCs w:val="23"/>
          <w:shd w:val="clear" w:color="auto" w:fill="FFFFFF"/>
        </w:rPr>
        <w:t>Per ogni controversia sarà competente il Foro di Palermo</w:t>
      </w:r>
    </w:p>
    <w:p w14:paraId="765FCF1A" w14:textId="77777777" w:rsidR="00C64327" w:rsidRPr="00F35E57" w:rsidRDefault="00C64327" w:rsidP="00C64327">
      <w:pPr>
        <w:spacing w:after="0"/>
        <w:jc w:val="both"/>
        <w:rPr>
          <w:rFonts w:ascii="Cambria" w:hAnsi="Cambria"/>
          <w:sz w:val="23"/>
          <w:szCs w:val="23"/>
          <w:shd w:val="clear" w:color="auto" w:fill="FFFFFF"/>
        </w:rPr>
      </w:pPr>
    </w:p>
    <w:p w14:paraId="54991905" w14:textId="77777777" w:rsidR="00C64327" w:rsidRPr="00F35E57" w:rsidRDefault="00C64327" w:rsidP="00C64327">
      <w:pPr>
        <w:spacing w:after="0"/>
        <w:jc w:val="both"/>
        <w:rPr>
          <w:rFonts w:ascii="Cambria" w:hAnsi="Cambria"/>
          <w:sz w:val="23"/>
          <w:szCs w:val="23"/>
          <w:shd w:val="clear" w:color="auto" w:fill="FFFFFF"/>
        </w:rPr>
      </w:pPr>
      <w:r w:rsidRPr="00F35E57">
        <w:rPr>
          <w:rFonts w:ascii="Cambria" w:hAnsi="Cambria"/>
          <w:sz w:val="23"/>
          <w:szCs w:val="23"/>
          <w:shd w:val="clear" w:color="auto" w:fill="FFFFFF"/>
        </w:rPr>
        <w:t>Data _____________________________________________</w:t>
      </w:r>
    </w:p>
    <w:p w14:paraId="1061C955" w14:textId="77777777" w:rsidR="00C64327" w:rsidRPr="00F35E57" w:rsidRDefault="00C64327" w:rsidP="00C64327">
      <w:pPr>
        <w:spacing w:after="0"/>
        <w:rPr>
          <w:rFonts w:ascii="Cambria" w:hAnsi="Cambria"/>
          <w:sz w:val="23"/>
          <w:szCs w:val="23"/>
          <w:shd w:val="clear" w:color="auto" w:fill="FFFFFF"/>
        </w:rPr>
      </w:pPr>
    </w:p>
    <w:p w14:paraId="127586AB" w14:textId="77777777" w:rsidR="00C64327" w:rsidRPr="00F35E57" w:rsidRDefault="00C64327" w:rsidP="00C64327">
      <w:pPr>
        <w:spacing w:after="0"/>
        <w:rPr>
          <w:rFonts w:ascii="Cambria" w:hAnsi="Cambria"/>
        </w:rPr>
      </w:pPr>
      <w:r w:rsidRPr="00F35E57">
        <w:rPr>
          <w:rFonts w:ascii="Cambria" w:hAnsi="Cambria"/>
          <w:sz w:val="23"/>
          <w:szCs w:val="23"/>
          <w:shd w:val="clear" w:color="auto" w:fill="FFFFFF"/>
        </w:rPr>
        <w:t>Per Accettazione _______________________________</w:t>
      </w:r>
    </w:p>
    <w:p w14:paraId="41BBF7DB" w14:textId="77777777" w:rsidR="00C64327" w:rsidRPr="00F56284" w:rsidRDefault="00C64327" w:rsidP="00C64327">
      <w:pPr>
        <w:rPr>
          <w:rFonts w:ascii="Cambria" w:hAnsi="Cambria"/>
        </w:rPr>
      </w:pPr>
    </w:p>
    <w:p w14:paraId="63206D10" w14:textId="77777777" w:rsidR="00C64327" w:rsidRDefault="00C64327" w:rsidP="00C64327"/>
    <w:p w14:paraId="0315BE7B" w14:textId="77777777" w:rsidR="00673FBC" w:rsidRDefault="00673FBC" w:rsidP="00244C49"/>
    <w:p w14:paraId="74392070" w14:textId="77777777" w:rsidR="00673FBC" w:rsidRDefault="00673FBC" w:rsidP="00244C49"/>
    <w:p w14:paraId="4E9E6BE4" w14:textId="77777777" w:rsidR="00673FBC" w:rsidRDefault="00673FBC" w:rsidP="00244C49"/>
    <w:sectPr w:rsidR="00673FBC" w:rsidSect="00244C4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5E51" w14:textId="77777777" w:rsidR="006511F2" w:rsidRDefault="006511F2" w:rsidP="00673FBC">
      <w:pPr>
        <w:spacing w:after="0" w:line="240" w:lineRule="auto"/>
      </w:pPr>
      <w:r>
        <w:separator/>
      </w:r>
    </w:p>
  </w:endnote>
  <w:endnote w:type="continuationSeparator" w:id="0">
    <w:p w14:paraId="0B9AB74F" w14:textId="77777777" w:rsidR="006511F2" w:rsidRDefault="006511F2" w:rsidP="0067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350F" w14:textId="3D35DA00" w:rsidR="00223756" w:rsidRDefault="00AA0FF2" w:rsidP="00927646">
    <w:pPr>
      <w:pStyle w:val="Pidipagina"/>
      <w:ind w:left="-284" w:right="-30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6FD08" wp14:editId="55F9052B">
              <wp:simplePos x="0" y="0"/>
              <wp:positionH relativeFrom="margin">
                <wp:align>left</wp:align>
              </wp:positionH>
              <wp:positionV relativeFrom="paragraph">
                <wp:posOffset>-614679</wp:posOffset>
              </wp:positionV>
              <wp:extent cx="2266950" cy="1047750"/>
              <wp:effectExtent l="0" t="0" r="0" b="0"/>
              <wp:wrapNone/>
              <wp:docPr id="9" name="Casella di tes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0" cy="1047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EF7649" w14:textId="2884E3F0" w:rsidR="00223756" w:rsidRPr="002D43FE" w:rsidRDefault="00223756" w:rsidP="002D43FE">
                          <w:pPr>
                            <w:spacing w:after="0"/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D43FE"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</w:rPr>
                            <w:t>INFO</w:t>
                          </w:r>
                          <w:r w:rsidR="002D43FE"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</w:rPr>
                            <w:t xml:space="preserve"> e ISCRIZIONI</w:t>
                          </w:r>
                        </w:p>
                        <w:p w14:paraId="73B14391" w14:textId="57DA1405" w:rsidR="00223756" w:rsidRPr="002D43FE" w:rsidRDefault="00AA0FF2" w:rsidP="002D43FE">
                          <w:pPr>
                            <w:spacing w:after="0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formazione@ordinemedicipa.it</w:t>
                          </w:r>
                        </w:p>
                        <w:p w14:paraId="05C14F22" w14:textId="1FF074FF" w:rsidR="00223756" w:rsidRPr="002D43FE" w:rsidRDefault="001267C1" w:rsidP="002D43FE">
                          <w:pPr>
                            <w:spacing w:after="0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Tel. 091 6710220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6FD08"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7" type="#_x0000_t202" style="position:absolute;left:0;text-align:left;margin-left:0;margin-top:-48.4pt;width:178.5pt;height:8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" fillcolor="white [3201]" stroked="f" strokeweight=".5pt">
              <v:textbox>
                <w:txbxContent>
                  <w:p w14:paraId="1BEF7649" w14:textId="2884E3F0" w:rsidR="00223756" w:rsidRPr="002D43FE" w:rsidRDefault="00223756" w:rsidP="002D43FE">
                    <w:pPr>
                      <w:spacing w:after="0"/>
                      <w:rPr>
                        <w:rFonts w:ascii="Cambria" w:hAnsi="Cambria"/>
                        <w:b/>
                        <w:bCs/>
                        <w:sz w:val="24"/>
                        <w:szCs w:val="24"/>
                      </w:rPr>
                    </w:pPr>
                    <w:r w:rsidRPr="002D43FE">
                      <w:rPr>
                        <w:rFonts w:ascii="Cambria" w:hAnsi="Cambria"/>
                        <w:b/>
                        <w:bCs/>
                        <w:sz w:val="24"/>
                        <w:szCs w:val="24"/>
                      </w:rPr>
                      <w:t>INFO</w:t>
                    </w:r>
                    <w:r w:rsidR="002D43FE">
                      <w:rPr>
                        <w:rFonts w:ascii="Cambria" w:hAnsi="Cambria"/>
                        <w:b/>
                        <w:bCs/>
                        <w:sz w:val="24"/>
                        <w:szCs w:val="24"/>
                      </w:rPr>
                      <w:t xml:space="preserve"> e ISCRIZIONI</w:t>
                    </w:r>
                  </w:p>
                  <w:p w14:paraId="73B14391" w14:textId="57DA1405" w:rsidR="00223756" w:rsidRPr="002D43FE" w:rsidRDefault="00AA0FF2" w:rsidP="002D43FE">
                    <w:pPr>
                      <w:spacing w:after="0"/>
                      <w:rPr>
                        <w:rFonts w:ascii="Cambria" w:hAnsi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sz w:val="24"/>
                        <w:szCs w:val="24"/>
                      </w:rPr>
                      <w:t>formazione@ordinemedicipa.it</w:t>
                    </w:r>
                  </w:p>
                  <w:p w14:paraId="05C14F22" w14:textId="1FF074FF" w:rsidR="00223756" w:rsidRPr="002D43FE" w:rsidRDefault="001267C1" w:rsidP="002D43FE">
                    <w:pPr>
                      <w:spacing w:after="0"/>
                      <w:rPr>
                        <w:rFonts w:ascii="Cambria" w:hAnsi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sz w:val="24"/>
                        <w:szCs w:val="24"/>
                      </w:rPr>
                      <w:t>Tel. 091 6710220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D43FE" w:rsidRPr="00223756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B4A501B" wp14:editId="7AB08C5A">
          <wp:simplePos x="0" y="0"/>
          <wp:positionH relativeFrom="margin">
            <wp:posOffset>2884805</wp:posOffset>
          </wp:positionH>
          <wp:positionV relativeFrom="paragraph">
            <wp:posOffset>-890905</wp:posOffset>
          </wp:positionV>
          <wp:extent cx="3759835" cy="90043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83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0A181B" w14:textId="550FEE4C" w:rsidR="00673FBC" w:rsidRDefault="00673F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46F5" w14:textId="77777777" w:rsidR="006511F2" w:rsidRDefault="006511F2" w:rsidP="00673FBC">
      <w:pPr>
        <w:spacing w:after="0" w:line="240" w:lineRule="auto"/>
      </w:pPr>
      <w:r>
        <w:separator/>
      </w:r>
    </w:p>
  </w:footnote>
  <w:footnote w:type="continuationSeparator" w:id="0">
    <w:p w14:paraId="72241AEC" w14:textId="77777777" w:rsidR="006511F2" w:rsidRDefault="006511F2" w:rsidP="0067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5FD8" w14:textId="77777777" w:rsidR="00673FBC" w:rsidRDefault="00673FBC">
    <w:pPr>
      <w:pStyle w:val="Intestazione"/>
    </w:pPr>
    <w:r>
      <w:rPr>
        <w:noProof/>
        <w:lang w:eastAsia="it-IT"/>
      </w:rPr>
      <w:drawing>
        <wp:inline distT="0" distB="0" distL="0" distR="0" wp14:anchorId="78F8CC12" wp14:editId="60D52DDA">
          <wp:extent cx="6644984" cy="135255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04"/>
                  <a:stretch/>
                </pic:blipFill>
                <pic:spPr bwMode="auto">
                  <a:xfrm>
                    <a:off x="0" y="0"/>
                    <a:ext cx="6645910" cy="13527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90BFBA" w14:textId="77777777" w:rsidR="00673FBC" w:rsidRDefault="00673F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4BD5"/>
    <w:multiLevelType w:val="hybridMultilevel"/>
    <w:tmpl w:val="F07C4C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328FC"/>
    <w:multiLevelType w:val="hybridMultilevel"/>
    <w:tmpl w:val="A5762E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C7A07"/>
    <w:multiLevelType w:val="hybridMultilevel"/>
    <w:tmpl w:val="3E082D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97092"/>
    <w:multiLevelType w:val="hybridMultilevel"/>
    <w:tmpl w:val="217CF1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49"/>
    <w:rsid w:val="000C635B"/>
    <w:rsid w:val="001267C1"/>
    <w:rsid w:val="00163209"/>
    <w:rsid w:val="001C2AC1"/>
    <w:rsid w:val="00223756"/>
    <w:rsid w:val="00244C49"/>
    <w:rsid w:val="002D43FE"/>
    <w:rsid w:val="00304567"/>
    <w:rsid w:val="00310DD5"/>
    <w:rsid w:val="00354536"/>
    <w:rsid w:val="003A1888"/>
    <w:rsid w:val="0045555A"/>
    <w:rsid w:val="00506679"/>
    <w:rsid w:val="006511F2"/>
    <w:rsid w:val="00656000"/>
    <w:rsid w:val="00673FBC"/>
    <w:rsid w:val="00682B7D"/>
    <w:rsid w:val="006A5DDF"/>
    <w:rsid w:val="006B37BE"/>
    <w:rsid w:val="007C6FCD"/>
    <w:rsid w:val="00823D4C"/>
    <w:rsid w:val="00844F89"/>
    <w:rsid w:val="00871D05"/>
    <w:rsid w:val="00927646"/>
    <w:rsid w:val="00960F85"/>
    <w:rsid w:val="009B41A8"/>
    <w:rsid w:val="009F344F"/>
    <w:rsid w:val="00A1501C"/>
    <w:rsid w:val="00AA0FF2"/>
    <w:rsid w:val="00B15FA9"/>
    <w:rsid w:val="00BA501A"/>
    <w:rsid w:val="00C64327"/>
    <w:rsid w:val="00CE23F4"/>
    <w:rsid w:val="00CE4870"/>
    <w:rsid w:val="00D04652"/>
    <w:rsid w:val="00D331BB"/>
    <w:rsid w:val="00DA0162"/>
    <w:rsid w:val="00DA73ED"/>
    <w:rsid w:val="00DE39D4"/>
    <w:rsid w:val="00DF0BE0"/>
    <w:rsid w:val="00E86446"/>
    <w:rsid w:val="00E8730D"/>
    <w:rsid w:val="00F06B58"/>
    <w:rsid w:val="00F21672"/>
    <w:rsid w:val="00F35E57"/>
    <w:rsid w:val="00F56284"/>
    <w:rsid w:val="00F6283D"/>
    <w:rsid w:val="00F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1DC9F"/>
  <w15:chartTrackingRefBased/>
  <w15:docId w15:val="{79CBFEF6-95AF-422E-A128-E7F749D8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7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2A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3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FBC"/>
  </w:style>
  <w:style w:type="paragraph" w:styleId="Pidipagina">
    <w:name w:val="footer"/>
    <w:basedOn w:val="Normale"/>
    <w:link w:val="PidipaginaCarattere"/>
    <w:uiPriority w:val="99"/>
    <w:unhideWhenUsed/>
    <w:rsid w:val="00673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FBC"/>
  </w:style>
  <w:style w:type="table" w:styleId="Grigliatabella">
    <w:name w:val="Table Grid"/>
    <w:basedOn w:val="Tabellanormale"/>
    <w:uiPriority w:val="39"/>
    <w:rsid w:val="00CE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5453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CFSS_Pc_2</dc:creator>
  <cp:keywords/>
  <dc:description/>
  <cp:lastModifiedBy>7360</cp:lastModifiedBy>
  <cp:revision>18</cp:revision>
  <cp:lastPrinted>2019-09-13T07:45:00Z</cp:lastPrinted>
  <dcterms:created xsi:type="dcterms:W3CDTF">2019-10-17T13:46:00Z</dcterms:created>
  <dcterms:modified xsi:type="dcterms:W3CDTF">2022-01-20T08:41:00Z</dcterms:modified>
</cp:coreProperties>
</file>