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388D" w14:textId="6738F23B" w:rsidR="00244C49" w:rsidRDefault="00244C49" w:rsidP="00244C49"/>
    <w:p w14:paraId="789D9868" w14:textId="77777777" w:rsidR="00DA73ED" w:rsidRPr="00372C58" w:rsidRDefault="00DA73ED" w:rsidP="00DA73ED">
      <w:pPr>
        <w:jc w:val="center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SCHEDA DI ISCRIZIONE </w:t>
      </w:r>
    </w:p>
    <w:p w14:paraId="50ECBCC0" w14:textId="1D5EABDB" w:rsidR="00DA73ED" w:rsidRPr="00372C58" w:rsidRDefault="00DA73ED" w:rsidP="00DA73ED">
      <w:pPr>
        <w:pStyle w:val="Paragrafoelenco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                                                         Corso ASO 700 ore</w:t>
      </w:r>
      <w:r w:rsidR="00A1501C"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 – sede CATANIA</w:t>
      </w:r>
    </w:p>
    <w:p w14:paraId="2511EC0A" w14:textId="77777777" w:rsidR="00DA73ED" w:rsidRPr="00372C58" w:rsidRDefault="00DA73ED" w:rsidP="00DA73ED">
      <w:pPr>
        <w:rPr>
          <w:rFonts w:ascii="Cambria" w:hAnsi="Cambria"/>
        </w:rPr>
      </w:pPr>
      <w:r w:rsidRPr="00372C58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CEA0" wp14:editId="071161AA">
                <wp:simplePos x="0" y="0"/>
                <wp:positionH relativeFrom="column">
                  <wp:posOffset>19878</wp:posOffset>
                </wp:positionH>
                <wp:positionV relativeFrom="paragraph">
                  <wp:posOffset>48205</wp:posOffset>
                </wp:positionV>
                <wp:extent cx="6648450" cy="5685182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68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89"/>
                              <w:gridCol w:w="4889"/>
                            </w:tblGrid>
                            <w:tr w:rsidR="00DA73ED" w:rsidRPr="00372C58" w14:paraId="38215BB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9A08E7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25453D8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DA73ED" w:rsidRPr="00372C58" w14:paraId="2517C67D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72C83193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Nato a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522DA27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DA73ED" w:rsidRPr="00372C58" w14:paraId="2BF8CFC0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1C26655B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Residente in Via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80B1387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DA73ED" w:rsidRPr="00372C58" w14:paraId="53842F9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0346CAF3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vAlign w:val="bottom"/>
                                </w:tcPr>
                                <w:p w14:paraId="4DE489B8" w14:textId="77777777" w:rsidR="00DA73ED" w:rsidRPr="00372C58" w:rsidRDefault="00DA73ED" w:rsidP="00CA3214">
                                  <w:pPr>
                                    <w:pStyle w:val="Pidipagina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CAP</w:t>
                                  </w:r>
                                </w:p>
                              </w:tc>
                            </w:tr>
                            <w:tr w:rsidR="00DA73ED" w:rsidRPr="00372C58" w14:paraId="47E822C6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12272E0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9DA5A2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proofErr w:type="gramStart"/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E mail</w:t>
                                  </w:r>
                                  <w:proofErr w:type="gramEnd"/>
                                </w:p>
                              </w:tc>
                            </w:tr>
                            <w:tr w:rsidR="00DA73ED" w:rsidRPr="00372C58" w14:paraId="4AA8B42E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8AE790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Titolo di Studio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EE24CC9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DA73ED" w:rsidRPr="00372C58" w14:paraId="51F9628B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15179C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Professione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5379FC6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DA73ED" w:rsidRPr="00372C58" w14:paraId="55D05533" w14:textId="77777777" w:rsidTr="00775EFA">
                              <w:trPr>
                                <w:trHeight w:val="567"/>
                              </w:trPr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74652C0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  <w:r w:rsidRPr="00372C58"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Ente/Datore di lavoro</w:t>
                                  </w:r>
                                </w:p>
                              </w:tc>
                              <w:tc>
                                <w:tcPr>
                                  <w:tcW w:w="4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E16AF1" w14:textId="77777777" w:rsidR="00DA73ED" w:rsidRPr="00372C58" w:rsidRDefault="00DA73ED" w:rsidP="00CA3214">
                                  <w:pPr>
                                    <w:rPr>
                                      <w:rFonts w:ascii="Cambria" w:hAnsi="Cambri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16177" w14:textId="77777777" w:rsidR="00DA73ED" w:rsidRPr="00372C58" w:rsidRDefault="00DA73ED" w:rsidP="00DA73ED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16E4E734" w14:textId="77777777" w:rsidR="00DA73ED" w:rsidRPr="00372C58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686689D" w14:textId="77777777" w:rsidR="00DA73ED" w:rsidRPr="00372C58" w:rsidRDefault="00DA73ED" w:rsidP="00DA73ED">
                            <w:pPr>
                              <w:jc w:val="both"/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Ai sensi e per gli effetti del Regolamento Europeo 2016/679 per la protezione dei dati personali, con la sottoscrizione del presente modulo autorizzo l’Ordine dei medici Chirurghi e degli Odontoiatri di Palermo al trattamento dei dati personali.</w:t>
                            </w:r>
                          </w:p>
                          <w:p w14:paraId="4D684E1D" w14:textId="1A983EAF" w:rsidR="00DA73ED" w:rsidRPr="00372C58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Il sottoscritto consapevole che le dichiarazioni mendaci, la </w:t>
                            </w:r>
                            <w:proofErr w:type="spellStart"/>
                            <w:r w:rsidRPr="00372C58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falsita</w:t>
                            </w:r>
                            <w:proofErr w:type="spellEnd"/>
                            <w:r w:rsidRPr="00372C58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̀ nella formazione degli atti e l’uso di atti falsi comportano l’app</w:t>
                            </w:r>
                            <w:r w:rsidR="00927646" w:rsidRPr="00372C58">
                              <w:rPr>
                                <w:rFonts w:ascii="Cambria" w:hAnsi="Cambria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licazione delle sanzioni penali.</w:t>
                            </w:r>
                          </w:p>
                          <w:p w14:paraId="47EC1430" w14:textId="77777777" w:rsidR="00927646" w:rsidRDefault="00927646" w:rsidP="00DA73ED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470FF9F" w14:textId="77777777" w:rsidR="00E30ACF" w:rsidRPr="00372C58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>Data ________________________</w:t>
                            </w:r>
                          </w:p>
                          <w:p w14:paraId="35898AC6" w14:textId="72089D4A" w:rsidR="00DA73ED" w:rsidRPr="00372C58" w:rsidRDefault="00DA73ED" w:rsidP="00DA73ED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b/>
                                <w:bCs/>
                                <w:sz w:val="23"/>
                                <w:szCs w:val="23"/>
                                <w:shd w:val="clear" w:color="auto" w:fill="FFFFFF"/>
                              </w:rPr>
                              <w:t>Firma____________________________________________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ACEA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.55pt;margin-top:3.8pt;width:523.5pt;height:44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insideH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89"/>
                        <w:gridCol w:w="4889"/>
                      </w:tblGrid>
                      <w:tr w:rsidR="00DA73ED" w:rsidRPr="00372C58" w14:paraId="38215BB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3A9A08E7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25453D8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Nome</w:t>
                            </w:r>
                          </w:p>
                        </w:tc>
                      </w:tr>
                      <w:tr w:rsidR="00DA73ED" w:rsidRPr="00372C58" w14:paraId="2517C67D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72C83193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Nato a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0522DA27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Il</w:t>
                            </w:r>
                          </w:p>
                        </w:tc>
                      </w:tr>
                      <w:tr w:rsidR="00DA73ED" w:rsidRPr="00372C58" w14:paraId="2BF8CFC0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1C26655B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Residente in Via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080B1387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DA73ED" w:rsidRPr="00372C58" w14:paraId="53842F9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vAlign w:val="bottom"/>
                          </w:tcPr>
                          <w:p w14:paraId="0346CAF3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4889" w:type="dxa"/>
                            <w:vAlign w:val="bottom"/>
                          </w:tcPr>
                          <w:p w14:paraId="4DE489B8" w14:textId="77777777" w:rsidR="00DA73ED" w:rsidRPr="00372C58" w:rsidRDefault="00DA73ED" w:rsidP="00CA3214">
                            <w:pPr>
                              <w:pStyle w:val="Pidipagina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CAP</w:t>
                            </w:r>
                          </w:p>
                        </w:tc>
                      </w:tr>
                      <w:tr w:rsidR="00DA73ED" w:rsidRPr="00372C58" w14:paraId="47E822C6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12272E0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19DA5A2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proofErr w:type="gramStart"/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E mail</w:t>
                            </w:r>
                            <w:proofErr w:type="gramEnd"/>
                          </w:p>
                        </w:tc>
                      </w:tr>
                      <w:tr w:rsidR="00DA73ED" w:rsidRPr="00372C58" w14:paraId="4AA8B42E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F8AE790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Titolo di Studio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EE24CC9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DA73ED" w:rsidRPr="00372C58" w14:paraId="51F9628B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515179C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Professione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5379FC6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DA73ED" w:rsidRPr="00372C58" w14:paraId="55D05533" w14:textId="77777777" w:rsidTr="00775EFA">
                        <w:trPr>
                          <w:trHeight w:val="567"/>
                        </w:trPr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74652C0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372C58"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  <w:t>Ente/Datore di lavoro</w:t>
                            </w:r>
                          </w:p>
                        </w:tc>
                        <w:tc>
                          <w:tcPr>
                            <w:tcW w:w="4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FE16AF1" w14:textId="77777777" w:rsidR="00DA73ED" w:rsidRPr="00372C58" w:rsidRDefault="00DA73ED" w:rsidP="00CA3214">
                            <w:pPr>
                              <w:rPr>
                                <w:rFonts w:ascii="Cambria" w:hAnsi="Cambria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34616177" w14:textId="77777777" w:rsidR="00DA73ED" w:rsidRPr="00372C58" w:rsidRDefault="00DA73ED" w:rsidP="00DA73ED">
                      <w:pPr>
                        <w:rPr>
                          <w:rFonts w:ascii="Cambria" w:hAnsi="Cambria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16E4E734" w14:textId="77777777" w:rsidR="00DA73ED" w:rsidRPr="00372C58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686689D" w14:textId="77777777" w:rsidR="00DA73ED" w:rsidRPr="00372C58" w:rsidRDefault="00DA73ED" w:rsidP="00DA73ED">
                      <w:pPr>
                        <w:jc w:val="both"/>
                        <w:rPr>
                          <w:rFonts w:ascii="Cambria" w:hAnsi="Cambria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372C58">
                        <w:rPr>
                          <w:rFonts w:ascii="Cambria" w:hAnsi="Cambria"/>
                          <w:sz w:val="23"/>
                          <w:szCs w:val="23"/>
                          <w:shd w:val="clear" w:color="auto" w:fill="FFFFFF"/>
                        </w:rPr>
                        <w:t>Ai sensi e per gli effetti del Regolamento Europeo 2016/679 per la protezione dei dati personali, con la sottoscrizione del presente modulo autorizzo l’Ordine dei medici Chirurghi e degli Odontoiatri di Palermo al trattamento dei dati personali.</w:t>
                      </w:r>
                    </w:p>
                    <w:p w14:paraId="4D684E1D" w14:textId="1A983EAF" w:rsidR="00DA73ED" w:rsidRPr="00372C58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1"/>
                          <w:shd w:val="clear" w:color="auto" w:fill="FFFFFF"/>
                        </w:rPr>
                      </w:pPr>
                      <w:r w:rsidRPr="00372C58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Il sottoscritto consapevole che le dichiarazioni mendaci, la </w:t>
                      </w:r>
                      <w:proofErr w:type="spellStart"/>
                      <w:r w:rsidRPr="00372C58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falsita</w:t>
                      </w:r>
                      <w:proofErr w:type="spellEnd"/>
                      <w:r w:rsidRPr="00372C58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̀ nella formazione degli atti e l’uso di atti falsi comportano l’app</w:t>
                      </w:r>
                      <w:r w:rsidR="00927646" w:rsidRPr="00372C58">
                        <w:rPr>
                          <w:rFonts w:ascii="Cambria" w:hAnsi="Cambria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licazione delle sanzioni penali.</w:t>
                      </w:r>
                    </w:p>
                    <w:p w14:paraId="47EC1430" w14:textId="77777777" w:rsidR="00927646" w:rsidRDefault="00927646" w:rsidP="00DA73ED">
                      <w:pPr>
                        <w:rPr>
                          <w:rFonts w:ascii="Montserrat" w:hAnsi="Montserrat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470FF9F" w14:textId="77777777" w:rsidR="00E30ACF" w:rsidRPr="00372C58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  <w:r w:rsidRPr="00372C58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>Data ________________________</w:t>
                      </w:r>
                    </w:p>
                    <w:p w14:paraId="35898AC6" w14:textId="72089D4A" w:rsidR="00DA73ED" w:rsidRPr="00372C58" w:rsidRDefault="00DA73ED" w:rsidP="00DA73ED">
                      <w:pPr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</w:pPr>
                      <w:r w:rsidRPr="00372C58">
                        <w:rPr>
                          <w:rFonts w:ascii="Cambria" w:hAnsi="Cambria"/>
                          <w:b/>
                          <w:bCs/>
                          <w:sz w:val="23"/>
                          <w:szCs w:val="23"/>
                          <w:shd w:val="clear" w:color="auto" w:fill="FFFFFF"/>
                        </w:rPr>
                        <w:t>Firma____________________________________________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9910C0" w14:textId="77777777" w:rsidR="00DA73ED" w:rsidRPr="00372C58" w:rsidRDefault="00DA73ED" w:rsidP="00DA73ED">
      <w:pPr>
        <w:rPr>
          <w:rFonts w:ascii="Cambria" w:hAnsi="Cambria"/>
        </w:rPr>
      </w:pPr>
    </w:p>
    <w:p w14:paraId="7A247CC6" w14:textId="77777777" w:rsidR="00DA73ED" w:rsidRPr="00372C58" w:rsidRDefault="00DA73ED" w:rsidP="00DA73ED">
      <w:pPr>
        <w:rPr>
          <w:rFonts w:ascii="Cambria" w:hAnsi="Cambria"/>
        </w:rPr>
      </w:pPr>
    </w:p>
    <w:p w14:paraId="64D3AEC4" w14:textId="77777777" w:rsidR="00DA73ED" w:rsidRPr="00372C58" w:rsidRDefault="00DA73ED" w:rsidP="00DA73ED">
      <w:pPr>
        <w:rPr>
          <w:rFonts w:ascii="Cambria" w:hAnsi="Cambria"/>
        </w:rPr>
      </w:pPr>
    </w:p>
    <w:p w14:paraId="27E47257" w14:textId="77777777" w:rsidR="00DA73ED" w:rsidRPr="00372C58" w:rsidRDefault="00DA73ED" w:rsidP="00DA73ED">
      <w:pPr>
        <w:rPr>
          <w:rFonts w:ascii="Cambria" w:hAnsi="Cambria"/>
        </w:rPr>
      </w:pPr>
    </w:p>
    <w:p w14:paraId="020344FB" w14:textId="77777777" w:rsidR="00DA73ED" w:rsidRPr="00372C58" w:rsidRDefault="00DA73ED" w:rsidP="00DA73ED">
      <w:pPr>
        <w:rPr>
          <w:rFonts w:ascii="Cambria" w:hAnsi="Cambria"/>
        </w:rPr>
      </w:pPr>
    </w:p>
    <w:p w14:paraId="527A0EB3" w14:textId="77777777" w:rsidR="00DA73ED" w:rsidRPr="00372C58" w:rsidRDefault="00DA73ED" w:rsidP="00DA73ED">
      <w:pPr>
        <w:rPr>
          <w:rFonts w:ascii="Cambria" w:hAnsi="Cambria"/>
        </w:rPr>
      </w:pPr>
    </w:p>
    <w:p w14:paraId="2F92C7BE" w14:textId="77777777" w:rsidR="00DA73ED" w:rsidRPr="00372C58" w:rsidRDefault="00DA73ED" w:rsidP="00DA73ED">
      <w:pPr>
        <w:rPr>
          <w:rFonts w:ascii="Cambria" w:hAnsi="Cambria"/>
        </w:rPr>
      </w:pPr>
    </w:p>
    <w:p w14:paraId="2D057EEB" w14:textId="77777777" w:rsidR="00DA73ED" w:rsidRPr="00372C58" w:rsidRDefault="00DA73ED" w:rsidP="00DA73ED">
      <w:pPr>
        <w:rPr>
          <w:rFonts w:ascii="Cambria" w:hAnsi="Cambria"/>
        </w:rPr>
      </w:pPr>
    </w:p>
    <w:p w14:paraId="46E2CE5E" w14:textId="77777777" w:rsidR="00DA73ED" w:rsidRPr="00372C58" w:rsidRDefault="00DA73ED" w:rsidP="00DA73ED">
      <w:pPr>
        <w:rPr>
          <w:rFonts w:ascii="Cambria" w:hAnsi="Cambria"/>
        </w:rPr>
      </w:pPr>
    </w:p>
    <w:p w14:paraId="0613D38E" w14:textId="77777777" w:rsidR="00DA73ED" w:rsidRPr="00372C58" w:rsidRDefault="00DA73ED" w:rsidP="00DA73ED">
      <w:pPr>
        <w:rPr>
          <w:rFonts w:ascii="Cambria" w:hAnsi="Cambria"/>
        </w:rPr>
      </w:pPr>
    </w:p>
    <w:p w14:paraId="41A7952D" w14:textId="77777777" w:rsidR="00DA73ED" w:rsidRPr="00372C58" w:rsidRDefault="00DA73ED" w:rsidP="00DA73ED">
      <w:pPr>
        <w:rPr>
          <w:rFonts w:ascii="Cambria" w:hAnsi="Cambria"/>
        </w:rPr>
      </w:pPr>
    </w:p>
    <w:p w14:paraId="5512A7BA" w14:textId="77777777" w:rsidR="00DA73ED" w:rsidRPr="00372C58" w:rsidRDefault="00DA73ED" w:rsidP="00DA73ED">
      <w:pPr>
        <w:rPr>
          <w:rFonts w:ascii="Cambria" w:hAnsi="Cambria"/>
        </w:rPr>
      </w:pPr>
    </w:p>
    <w:p w14:paraId="47B9763E" w14:textId="77777777" w:rsidR="00DA73ED" w:rsidRPr="00372C58" w:rsidRDefault="00DA73ED" w:rsidP="00DA73ED">
      <w:pPr>
        <w:rPr>
          <w:rFonts w:ascii="Cambria" w:hAnsi="Cambria"/>
        </w:rPr>
      </w:pPr>
    </w:p>
    <w:p w14:paraId="30FA030A" w14:textId="77777777" w:rsidR="00DA73ED" w:rsidRPr="00372C58" w:rsidRDefault="00DA73ED" w:rsidP="00DA73ED">
      <w:pPr>
        <w:rPr>
          <w:rFonts w:ascii="Cambria" w:hAnsi="Cambria"/>
        </w:rPr>
      </w:pPr>
    </w:p>
    <w:p w14:paraId="02535A4C" w14:textId="77777777" w:rsidR="00DA73ED" w:rsidRPr="00372C58" w:rsidRDefault="00DA73ED" w:rsidP="00DA73ED">
      <w:pPr>
        <w:rPr>
          <w:rFonts w:ascii="Cambria" w:hAnsi="Cambria"/>
        </w:rPr>
      </w:pPr>
    </w:p>
    <w:p w14:paraId="52BBC9E9" w14:textId="77777777" w:rsidR="00DA73ED" w:rsidRPr="00372C58" w:rsidRDefault="00DA73ED" w:rsidP="00DA73ED">
      <w:pPr>
        <w:rPr>
          <w:rFonts w:ascii="Cambria" w:hAnsi="Cambria"/>
        </w:rPr>
      </w:pPr>
    </w:p>
    <w:p w14:paraId="093DC13F" w14:textId="77777777" w:rsidR="00DA73ED" w:rsidRPr="00372C58" w:rsidRDefault="00DA73ED" w:rsidP="00DA73ED">
      <w:pPr>
        <w:rPr>
          <w:rFonts w:ascii="Cambria" w:hAnsi="Cambria"/>
        </w:rPr>
      </w:pPr>
    </w:p>
    <w:p w14:paraId="212B50F3" w14:textId="77777777" w:rsidR="00DA73ED" w:rsidRPr="00372C58" w:rsidRDefault="00DA73ED" w:rsidP="00DA73ED">
      <w:pPr>
        <w:rPr>
          <w:rFonts w:ascii="Cambria" w:hAnsi="Cambria"/>
        </w:rPr>
      </w:pPr>
    </w:p>
    <w:p w14:paraId="79F05E43" w14:textId="77777777" w:rsidR="00DA73ED" w:rsidRPr="00372C58" w:rsidRDefault="00DA73ED" w:rsidP="00DA73ED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</w:p>
    <w:p w14:paraId="33165681" w14:textId="44FBBC3F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7D2A8FCC" w14:textId="2238B162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53992B30" w14:textId="1F48F5D9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3B982E36" w14:textId="67C97BF5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0256F7AC" w14:textId="704F623D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03C71BE5" w14:textId="19206EDE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13270100" w14:textId="10F1A5E6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66F29B3F" w14:textId="77777777" w:rsidR="00DA73ED" w:rsidRDefault="00DA73ED" w:rsidP="00DA73ED">
      <w:pPr>
        <w:spacing w:after="0"/>
        <w:rPr>
          <w:rFonts w:ascii="Montserrat" w:hAnsi="Montserrat"/>
          <w:b/>
          <w:bCs/>
          <w:sz w:val="23"/>
          <w:szCs w:val="23"/>
          <w:shd w:val="clear" w:color="auto" w:fill="FFFFFF"/>
        </w:rPr>
      </w:pPr>
    </w:p>
    <w:p w14:paraId="15CD438F" w14:textId="5A5E1904" w:rsidR="00DA73ED" w:rsidRPr="00372C58" w:rsidRDefault="00DA73ED" w:rsidP="00DA73ED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lastRenderedPageBreak/>
        <w:t>Organizzazione didattica:</w:t>
      </w:r>
    </w:p>
    <w:p w14:paraId="7EA59126" w14:textId="6F17CA02" w:rsidR="00DA73ED" w:rsidRPr="00372C58" w:rsidRDefault="00927646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Il percorso ASO </w:t>
      </w:r>
      <w:r w:rsidR="00DA73ED" w:rsidRPr="00372C58">
        <w:rPr>
          <w:rFonts w:ascii="Cambria" w:hAnsi="Cambria"/>
          <w:sz w:val="23"/>
          <w:szCs w:val="23"/>
          <w:shd w:val="clear" w:color="auto" w:fill="FFFFFF"/>
        </w:rPr>
        <w:t>ha una durata complessiva pa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>ri a 700 ore formative ed è così</w:t>
      </w:r>
      <w:r w:rsidR="00DA73ED" w:rsidRPr="00372C58">
        <w:rPr>
          <w:rFonts w:ascii="Cambria" w:hAnsi="Cambria"/>
          <w:sz w:val="23"/>
          <w:szCs w:val="23"/>
          <w:shd w:val="clear" w:color="auto" w:fill="FFFFFF"/>
        </w:rPr>
        <w:t xml:space="preserve"> articolato:</w:t>
      </w:r>
    </w:p>
    <w:p w14:paraId="30BE5498" w14:textId="77777777" w:rsidR="00DA73ED" w:rsidRPr="00372C58" w:rsidRDefault="00DA73ED" w:rsidP="00DA73ED">
      <w:pPr>
        <w:numPr>
          <w:ilvl w:val="0"/>
          <w:numId w:val="4"/>
        </w:numPr>
        <w:spacing w:after="0" w:line="240" w:lineRule="auto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Formazione teorica 300 ore</w:t>
      </w:r>
    </w:p>
    <w:p w14:paraId="10C01361" w14:textId="77777777" w:rsidR="00DA73ED" w:rsidRPr="00372C58" w:rsidRDefault="00DA73ED" w:rsidP="00DA73ED">
      <w:pPr>
        <w:numPr>
          <w:ilvl w:val="0"/>
          <w:numId w:val="4"/>
        </w:numPr>
        <w:spacing w:after="0" w:line="240" w:lineRule="auto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Tirocinio 400 ore </w:t>
      </w:r>
    </w:p>
    <w:p w14:paraId="33B420A5" w14:textId="77777777" w:rsidR="00DA73ED" w:rsidRPr="00372C58" w:rsidRDefault="00DA73ED" w:rsidP="00DA73ED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Gli orari saranno determinati dal Direttore del Corso, avranno una durata giornaliera non superiore alle 6 ore formative.</w:t>
      </w:r>
    </w:p>
    <w:p w14:paraId="20551A75" w14:textId="77777777" w:rsidR="00DA73ED" w:rsidRPr="00372C58" w:rsidRDefault="00DA73ED" w:rsidP="00DA73ED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</w:p>
    <w:p w14:paraId="7BE4BD09" w14:textId="77777777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>Materiale didattico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>:</w:t>
      </w:r>
    </w:p>
    <w:p w14:paraId="11350DDD" w14:textId="77777777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Sarà consegnato a tutti i discenti lezioni dei docenti su supporto informatico</w:t>
      </w:r>
    </w:p>
    <w:p w14:paraId="3B619A0C" w14:textId="77777777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</w:p>
    <w:p w14:paraId="2A5F9221" w14:textId="77777777" w:rsidR="00DA73ED" w:rsidRPr="00372C58" w:rsidRDefault="00DA73ED" w:rsidP="00DA73ED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>ATTESTATO:</w:t>
      </w:r>
    </w:p>
    <w:p w14:paraId="2F75D8AD" w14:textId="77777777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L’attestato di qualifica sarà giuridicamente valido su tutto il territorio nazionale, </w:t>
      </w:r>
      <w:proofErr w:type="gramStart"/>
      <w:r w:rsidRPr="00372C58">
        <w:rPr>
          <w:rFonts w:ascii="Cambria" w:hAnsi="Cambria"/>
          <w:sz w:val="23"/>
          <w:szCs w:val="23"/>
          <w:shd w:val="clear" w:color="auto" w:fill="FFFFFF"/>
        </w:rPr>
        <w:t>cosi</w:t>
      </w:r>
      <w:proofErr w:type="gramEnd"/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 come stabilito dal DPCM 9 febbraio 2018</w:t>
      </w:r>
    </w:p>
    <w:p w14:paraId="570632C6" w14:textId="77777777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</w:p>
    <w:p w14:paraId="23D6AC2D" w14:textId="77777777" w:rsidR="00DA73ED" w:rsidRPr="00372C58" w:rsidRDefault="00DA73ED" w:rsidP="00DA73ED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RESPONSABILITA’ DEI PARTECIPANTI </w:t>
      </w:r>
    </w:p>
    <w:p w14:paraId="7D97F071" w14:textId="77777777" w:rsidR="00DA73ED" w:rsidRPr="00372C58" w:rsidRDefault="00DA73ED" w:rsidP="00DA73ED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I partecipanti ai Corsi sono personalmente responsabili per i danni eventualmente arrecati alla struttura, alle aule, ai supporti didattici, alle attrezzature e a quant’altro presente nei locali. </w:t>
      </w:r>
    </w:p>
    <w:p w14:paraId="48F024CC" w14:textId="77777777" w:rsidR="00DA73ED" w:rsidRPr="00372C58" w:rsidRDefault="00DA73ED" w:rsidP="00DA73ED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I partecipanti sono inoltre tenuti a rispettare la normativa interna (firma registri, badge identificativi, codice comportamentale, ecc.). </w:t>
      </w:r>
    </w:p>
    <w:p w14:paraId="3FC088CA" w14:textId="77777777" w:rsidR="00DA73ED" w:rsidRPr="00372C58" w:rsidRDefault="00DA73ED" w:rsidP="00DA73ED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</w:p>
    <w:p w14:paraId="584C8FB0" w14:textId="77777777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>QUOTA DI PARTECIPAZIONE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>:</w:t>
      </w:r>
    </w:p>
    <w:p w14:paraId="0C3138C5" w14:textId="68870D58" w:rsidR="00DA73ED" w:rsidRPr="00372C58" w:rsidRDefault="00DA73ED" w:rsidP="00DA73ED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Corso ASO 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>(700 ore) è pari ad € 1.</w:t>
      </w:r>
      <w:r w:rsidR="00927646" w:rsidRPr="00372C58">
        <w:rPr>
          <w:rFonts w:ascii="Cambria" w:hAnsi="Cambria"/>
          <w:sz w:val="23"/>
          <w:szCs w:val="23"/>
          <w:shd w:val="clear" w:color="auto" w:fill="FFFFFF"/>
        </w:rPr>
        <w:t>800,00 che dovrà essere versata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, tramite bonifico bancario, in 6 </w:t>
      </w:r>
      <w:proofErr w:type="gramStart"/>
      <w:r w:rsidRPr="00372C58">
        <w:rPr>
          <w:rFonts w:ascii="Cambria" w:hAnsi="Cambria"/>
          <w:sz w:val="23"/>
          <w:szCs w:val="23"/>
          <w:shd w:val="clear" w:color="auto" w:fill="FFFFFF"/>
        </w:rPr>
        <w:t>soluzioni  da</w:t>
      </w:r>
      <w:proofErr w:type="gramEnd"/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 € 300,00 ciascuna;</w:t>
      </w:r>
    </w:p>
    <w:p w14:paraId="575B8B46" w14:textId="77777777" w:rsidR="00DA73ED" w:rsidRPr="00372C58" w:rsidRDefault="00DA73ED" w:rsidP="00DA73ED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</w:p>
    <w:p w14:paraId="29E9BA9D" w14:textId="77777777" w:rsidR="00C64327" w:rsidRDefault="00C64327">
      <w:r>
        <w:br w:type="page"/>
      </w:r>
    </w:p>
    <w:p w14:paraId="74FBBFE3" w14:textId="77777777" w:rsidR="00244C49" w:rsidRDefault="00244C49" w:rsidP="00244C49"/>
    <w:p w14:paraId="4D6774FF" w14:textId="77777777" w:rsidR="00C64327" w:rsidRPr="00372C58" w:rsidRDefault="00C64327" w:rsidP="00C64327">
      <w:pPr>
        <w:autoSpaceDE w:val="0"/>
        <w:autoSpaceDN w:val="0"/>
        <w:adjustRightInd w:val="0"/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Il pagamento della quota d’iscrizione dovrà essere effettuato tramite bonifico bancario intestato: </w:t>
      </w:r>
    </w:p>
    <w:p w14:paraId="15004B2F" w14:textId="77777777" w:rsidR="00C64327" w:rsidRPr="00372C58" w:rsidRDefault="00C64327" w:rsidP="00C64327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ORDINE DEI MEDICI CHIRURGHI E ODONTOIATRI DELLA PROVINCIA DI PALERMO </w:t>
      </w:r>
    </w:p>
    <w:p w14:paraId="4750F6CE" w14:textId="77777777" w:rsidR="00C64327" w:rsidRPr="00372C58" w:rsidRDefault="00C64327" w:rsidP="00C64327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Indicando nella causale: Cognome e Nome – Corso ASO -IBAN: IT 57N0521604609000009083208</w:t>
      </w:r>
    </w:p>
    <w:p w14:paraId="0819278A" w14:textId="77777777" w:rsidR="00C64327" w:rsidRPr="00372C58" w:rsidRDefault="00C64327" w:rsidP="00C64327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3"/>
          <w:szCs w:val="23"/>
          <w:shd w:val="clear" w:color="auto" w:fill="FFFFFF"/>
        </w:rPr>
      </w:pPr>
    </w:p>
    <w:p w14:paraId="480E7F6C" w14:textId="77777777" w:rsidR="00C64327" w:rsidRPr="00372C58" w:rsidRDefault="00C64327" w:rsidP="00C64327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Fermo restando l’obbligo di corrispondere quanto dovuto, il mancato pagamento delle rate successive alla prima determinerà la sospensione dal Corso fino a regolarizzazione della posizione. </w:t>
      </w:r>
    </w:p>
    <w:p w14:paraId="6F3B251A" w14:textId="77777777" w:rsidR="00C64327" w:rsidRPr="00372C58" w:rsidRDefault="00C64327" w:rsidP="00C64327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</w:p>
    <w:p w14:paraId="4B0B529A" w14:textId="77777777" w:rsidR="00C64327" w:rsidRPr="00372C58" w:rsidRDefault="00C64327" w:rsidP="00C64327">
      <w:pPr>
        <w:spacing w:after="0"/>
        <w:rPr>
          <w:rFonts w:ascii="Cambria" w:hAnsi="Cambria"/>
          <w:b/>
          <w:bCs/>
          <w:sz w:val="23"/>
          <w:szCs w:val="23"/>
          <w:shd w:val="clear" w:color="auto" w:fill="FFFFFF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RECESSO </w:t>
      </w:r>
    </w:p>
    <w:p w14:paraId="0C6CB70A" w14:textId="1745B8D0" w:rsidR="00C64327" w:rsidRPr="00372C58" w:rsidRDefault="00C64327" w:rsidP="00C64327">
      <w:pPr>
        <w:jc w:val="both"/>
        <w:rPr>
          <w:rFonts w:ascii="Cambria" w:hAnsi="Cambria"/>
          <w:sz w:val="23"/>
          <w:szCs w:val="23"/>
          <w:shd w:val="clear" w:color="auto" w:fill="FFFFFF"/>
        </w:rPr>
      </w:pPr>
      <w:proofErr w:type="gramStart"/>
      <w:r w:rsidRPr="00372C58">
        <w:rPr>
          <w:rFonts w:ascii="Cambria" w:hAnsi="Cambria"/>
          <w:sz w:val="23"/>
          <w:szCs w:val="23"/>
          <w:shd w:val="clear" w:color="auto" w:fill="FFFFFF"/>
        </w:rPr>
        <w:t>E’</w:t>
      </w:r>
      <w:proofErr w:type="gramEnd"/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 possibile rinunciare all’iscrizione entro 5 giorni di calendario prima della data di inizio del Corso, comunicando la decisione del recesso via fax o e-mail</w:t>
      </w:r>
      <w:r w:rsidRPr="00372C58">
        <w:rPr>
          <w:rFonts w:ascii="Cambria" w:hAnsi="Cambria" w:cs="Arial"/>
          <w:sz w:val="18"/>
        </w:rPr>
        <w:t xml:space="preserve"> 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seguito da lettera raccomandata con avviso di ricevimento indirizzata a: ORDINE DEI MEDICI CHIRURGHI E DEGLI ODONTOIATRI DELLA PROVINCIA DI </w:t>
      </w:r>
      <w:r w:rsidR="002D43FE" w:rsidRPr="00372C58">
        <w:rPr>
          <w:rFonts w:ascii="Cambria" w:hAnsi="Cambria"/>
          <w:sz w:val="23"/>
          <w:szCs w:val="23"/>
          <w:shd w:val="clear" w:color="auto" w:fill="FFFFFF"/>
        </w:rPr>
        <w:t>PALERMO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, </w:t>
      </w:r>
      <w:r w:rsidR="00DE39D4" w:rsidRPr="00372C58">
        <w:rPr>
          <w:rFonts w:ascii="Cambria" w:hAnsi="Cambria"/>
          <w:sz w:val="23"/>
          <w:szCs w:val="23"/>
          <w:shd w:val="clear" w:color="auto" w:fill="FFFFFF"/>
        </w:rPr>
        <w:t>VIA</w:t>
      </w:r>
      <w:r w:rsidR="002D43FE" w:rsidRPr="00372C58">
        <w:rPr>
          <w:rFonts w:ascii="Cambria" w:hAnsi="Cambria"/>
          <w:sz w:val="23"/>
          <w:szCs w:val="23"/>
          <w:shd w:val="clear" w:color="auto" w:fill="FFFFFF"/>
        </w:rPr>
        <w:t xml:space="preserve"> PADRE ROSARIO DA PARTANNA 22 - PALERMO</w:t>
      </w: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. In tal caso verrà restituita la quota d’iscrizione versata. </w:t>
      </w:r>
    </w:p>
    <w:p w14:paraId="41B6ACFC" w14:textId="7C2C6ECC" w:rsidR="00C64327" w:rsidRPr="00372C58" w:rsidRDefault="00C64327" w:rsidP="00C64327">
      <w:pPr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 xml:space="preserve">Qualora il recesso venga comunicato oltre i termini predetti sarà comunque dovuta l’intera quota di iscrizione. </w:t>
      </w:r>
    </w:p>
    <w:p w14:paraId="18171BC9" w14:textId="77777777" w:rsidR="00C64327" w:rsidRPr="00372C58" w:rsidRDefault="00C64327" w:rsidP="00C64327">
      <w:pPr>
        <w:spacing w:after="0"/>
        <w:rPr>
          <w:rFonts w:ascii="Cambria" w:hAnsi="Cambria" w:cs="Arial"/>
          <w:b/>
          <w:sz w:val="18"/>
        </w:rPr>
      </w:pPr>
      <w:r w:rsidRPr="00372C58">
        <w:rPr>
          <w:rFonts w:ascii="Cambria" w:hAnsi="Cambria"/>
          <w:b/>
          <w:bCs/>
          <w:sz w:val="23"/>
          <w:szCs w:val="23"/>
          <w:shd w:val="clear" w:color="auto" w:fill="FFFFFF"/>
        </w:rPr>
        <w:t xml:space="preserve">CONTROVERSIE </w:t>
      </w:r>
    </w:p>
    <w:p w14:paraId="4991B87F" w14:textId="77777777" w:rsidR="00C64327" w:rsidRPr="00372C58" w:rsidRDefault="00C64327" w:rsidP="00C64327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Per ogni controversia sarà competente il Foro di Palermo</w:t>
      </w:r>
    </w:p>
    <w:p w14:paraId="765FCF1A" w14:textId="77777777" w:rsidR="00C64327" w:rsidRPr="00372C58" w:rsidRDefault="00C64327" w:rsidP="00C64327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</w:p>
    <w:p w14:paraId="54991905" w14:textId="77777777" w:rsidR="00C64327" w:rsidRPr="00372C58" w:rsidRDefault="00C64327" w:rsidP="00C64327">
      <w:pPr>
        <w:spacing w:after="0"/>
        <w:jc w:val="both"/>
        <w:rPr>
          <w:rFonts w:ascii="Cambria" w:hAnsi="Cambria"/>
          <w:sz w:val="23"/>
          <w:szCs w:val="23"/>
          <w:shd w:val="clear" w:color="auto" w:fill="FFFFFF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Data _____________________________________________</w:t>
      </w:r>
    </w:p>
    <w:p w14:paraId="1061C955" w14:textId="77777777" w:rsidR="00C64327" w:rsidRPr="00372C58" w:rsidRDefault="00C64327" w:rsidP="00C64327">
      <w:pPr>
        <w:spacing w:after="0"/>
        <w:rPr>
          <w:rFonts w:ascii="Cambria" w:hAnsi="Cambria"/>
          <w:sz w:val="23"/>
          <w:szCs w:val="23"/>
          <w:shd w:val="clear" w:color="auto" w:fill="FFFFFF"/>
        </w:rPr>
      </w:pPr>
    </w:p>
    <w:p w14:paraId="127586AB" w14:textId="77777777" w:rsidR="00C64327" w:rsidRPr="00372C58" w:rsidRDefault="00C64327" w:rsidP="00C64327">
      <w:pPr>
        <w:spacing w:after="0"/>
        <w:rPr>
          <w:rFonts w:ascii="Cambria" w:hAnsi="Cambria"/>
        </w:rPr>
      </w:pPr>
      <w:r w:rsidRPr="00372C58">
        <w:rPr>
          <w:rFonts w:ascii="Cambria" w:hAnsi="Cambria"/>
          <w:sz w:val="23"/>
          <w:szCs w:val="23"/>
          <w:shd w:val="clear" w:color="auto" w:fill="FFFFFF"/>
        </w:rPr>
        <w:t>Per Accettazione _______________________________</w:t>
      </w:r>
    </w:p>
    <w:p w14:paraId="41BBF7DB" w14:textId="77777777" w:rsidR="00C64327" w:rsidRPr="00372C58" w:rsidRDefault="00C64327" w:rsidP="00C64327">
      <w:pPr>
        <w:rPr>
          <w:rFonts w:ascii="Cambria" w:hAnsi="Cambria"/>
        </w:rPr>
      </w:pPr>
    </w:p>
    <w:p w14:paraId="63206D10" w14:textId="77777777" w:rsidR="00C64327" w:rsidRDefault="00C64327" w:rsidP="00C64327"/>
    <w:p w14:paraId="0315BE7B" w14:textId="77777777" w:rsidR="00673FBC" w:rsidRDefault="00673FBC" w:rsidP="00244C49"/>
    <w:p w14:paraId="74392070" w14:textId="77777777" w:rsidR="00673FBC" w:rsidRDefault="00673FBC" w:rsidP="00244C49"/>
    <w:p w14:paraId="4E9E6BE4" w14:textId="77777777" w:rsidR="00673FBC" w:rsidRDefault="00673FBC" w:rsidP="00244C49"/>
    <w:sectPr w:rsidR="00673FBC" w:rsidSect="00244C4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7D3" w14:textId="77777777" w:rsidR="00F77900" w:rsidRDefault="00F77900" w:rsidP="00673FBC">
      <w:pPr>
        <w:spacing w:after="0" w:line="240" w:lineRule="auto"/>
      </w:pPr>
      <w:r>
        <w:separator/>
      </w:r>
    </w:p>
  </w:endnote>
  <w:endnote w:type="continuationSeparator" w:id="0">
    <w:p w14:paraId="10464421" w14:textId="77777777" w:rsidR="00F77900" w:rsidRDefault="00F77900" w:rsidP="0067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50F" w14:textId="392E1D4A" w:rsidR="00223756" w:rsidRDefault="00CE5F20" w:rsidP="00927646">
    <w:pPr>
      <w:pStyle w:val="Pidipagina"/>
      <w:ind w:left="-284" w:right="-30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6FD08" wp14:editId="392684BD">
              <wp:simplePos x="0" y="0"/>
              <wp:positionH relativeFrom="margin">
                <wp:align>left</wp:align>
              </wp:positionH>
              <wp:positionV relativeFrom="paragraph">
                <wp:posOffset>-614680</wp:posOffset>
              </wp:positionV>
              <wp:extent cx="2333625" cy="1038225"/>
              <wp:effectExtent l="0" t="0" r="9525" b="9525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EF7649" w14:textId="2884E3F0" w:rsidR="00223756" w:rsidRPr="002D43FE" w:rsidRDefault="00223756" w:rsidP="002D43FE">
                          <w:pPr>
                            <w:spacing w:after="0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D43F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</w:rPr>
                            <w:t>INFO</w:t>
                          </w:r>
                          <w:r w:rsidR="002D43F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</w:rPr>
                            <w:t xml:space="preserve"> e ISCRIZIONI</w:t>
                          </w:r>
                        </w:p>
                        <w:p w14:paraId="05C14F22" w14:textId="102FB22F" w:rsidR="00223756" w:rsidRDefault="002A0229" w:rsidP="002D43FE">
                          <w:pPr>
                            <w:spacing w:after="0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hyperlink r:id="rId1" w:history="1">
                            <w:r w:rsidRPr="00D77044">
                              <w:rPr>
                                <w:rStyle w:val="Collegamentoipertestuale"/>
                                <w:rFonts w:ascii="Cambria" w:hAnsi="Cambria"/>
                                <w:sz w:val="24"/>
                                <w:szCs w:val="24"/>
                              </w:rPr>
                              <w:t>formazione@ordinemedicipa.it</w:t>
                            </w:r>
                          </w:hyperlink>
                        </w:p>
                        <w:p w14:paraId="76735D87" w14:textId="408BD399" w:rsidR="002A0229" w:rsidRPr="002D43FE" w:rsidRDefault="002A0229" w:rsidP="002D43FE">
                          <w:pPr>
                            <w:spacing w:after="0"/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Tel. 091 6710220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6FD08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7" type="#_x0000_t202" style="position:absolute;left:0;text-align:left;margin-left:0;margin-top:-48.4pt;width:183.7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" fillcolor="white [3201]" stroked="f" strokeweight=".5pt">
              <v:textbox>
                <w:txbxContent>
                  <w:p w14:paraId="1BEF7649" w14:textId="2884E3F0" w:rsidR="00223756" w:rsidRPr="002D43FE" w:rsidRDefault="00223756" w:rsidP="002D43FE">
                    <w:pPr>
                      <w:spacing w:after="0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</w:rPr>
                    </w:pPr>
                    <w:r w:rsidRPr="002D43F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</w:rPr>
                      <w:t>INFO</w:t>
                    </w:r>
                    <w:r w:rsidR="002D43F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</w:rPr>
                      <w:t xml:space="preserve"> e ISCRIZIONI</w:t>
                    </w:r>
                  </w:p>
                  <w:p w14:paraId="05C14F22" w14:textId="102FB22F" w:rsidR="00223756" w:rsidRDefault="002A0229" w:rsidP="002D43FE">
                    <w:pPr>
                      <w:spacing w:after="0"/>
                      <w:rPr>
                        <w:rFonts w:ascii="Cambria" w:hAnsi="Cambria"/>
                        <w:sz w:val="24"/>
                        <w:szCs w:val="24"/>
                      </w:rPr>
                    </w:pPr>
                    <w:hyperlink r:id="rId2" w:history="1">
                      <w:r w:rsidRPr="00D77044">
                        <w:rPr>
                          <w:rStyle w:val="Collegamentoipertestuale"/>
                          <w:rFonts w:ascii="Cambria" w:hAnsi="Cambria"/>
                          <w:sz w:val="24"/>
                          <w:szCs w:val="24"/>
                        </w:rPr>
                        <w:t>formazione@ordinemedicipa.it</w:t>
                      </w:r>
                    </w:hyperlink>
                  </w:p>
                  <w:p w14:paraId="76735D87" w14:textId="408BD399" w:rsidR="002A0229" w:rsidRPr="002D43FE" w:rsidRDefault="002A0229" w:rsidP="002D43FE">
                    <w:pPr>
                      <w:spacing w:after="0"/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sz w:val="24"/>
                        <w:szCs w:val="24"/>
                      </w:rPr>
                      <w:t>Tel. 091 6710220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D43FE" w:rsidRPr="00223756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B4A501B" wp14:editId="364487C3">
          <wp:simplePos x="0" y="0"/>
          <wp:positionH relativeFrom="margin">
            <wp:posOffset>2884805</wp:posOffset>
          </wp:positionH>
          <wp:positionV relativeFrom="paragraph">
            <wp:posOffset>-890905</wp:posOffset>
          </wp:positionV>
          <wp:extent cx="3759835" cy="90043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83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A181B" w14:textId="550FEE4C" w:rsidR="00673FBC" w:rsidRDefault="00673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DE3C" w14:textId="77777777" w:rsidR="00F77900" w:rsidRDefault="00F77900" w:rsidP="00673FBC">
      <w:pPr>
        <w:spacing w:after="0" w:line="240" w:lineRule="auto"/>
      </w:pPr>
      <w:r>
        <w:separator/>
      </w:r>
    </w:p>
  </w:footnote>
  <w:footnote w:type="continuationSeparator" w:id="0">
    <w:p w14:paraId="2801D374" w14:textId="77777777" w:rsidR="00F77900" w:rsidRDefault="00F77900" w:rsidP="0067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5FD8" w14:textId="77777777" w:rsidR="00673FBC" w:rsidRDefault="00673FBC">
    <w:pPr>
      <w:pStyle w:val="Intestazione"/>
    </w:pPr>
    <w:r>
      <w:rPr>
        <w:noProof/>
        <w:lang w:eastAsia="it-IT"/>
      </w:rPr>
      <w:drawing>
        <wp:inline distT="0" distB="0" distL="0" distR="0" wp14:anchorId="78F8CC12" wp14:editId="60D52DDA">
          <wp:extent cx="6644984" cy="135255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04"/>
                  <a:stretch/>
                </pic:blipFill>
                <pic:spPr bwMode="auto">
                  <a:xfrm>
                    <a:off x="0" y="0"/>
                    <a:ext cx="6645910" cy="1352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90BFBA" w14:textId="77777777" w:rsidR="00673FBC" w:rsidRDefault="00673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B4BD5"/>
    <w:multiLevelType w:val="hybridMultilevel"/>
    <w:tmpl w:val="F07C4C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28FC"/>
    <w:multiLevelType w:val="hybridMultilevel"/>
    <w:tmpl w:val="A5762E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C7A07"/>
    <w:multiLevelType w:val="hybridMultilevel"/>
    <w:tmpl w:val="3E082D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97092"/>
    <w:multiLevelType w:val="hybridMultilevel"/>
    <w:tmpl w:val="217CF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49"/>
    <w:rsid w:val="000C635B"/>
    <w:rsid w:val="001B044C"/>
    <w:rsid w:val="001C2AC1"/>
    <w:rsid w:val="001D4CC2"/>
    <w:rsid w:val="00223756"/>
    <w:rsid w:val="00244C49"/>
    <w:rsid w:val="002A0229"/>
    <w:rsid w:val="002D43FE"/>
    <w:rsid w:val="00304567"/>
    <w:rsid w:val="00310DD5"/>
    <w:rsid w:val="00354536"/>
    <w:rsid w:val="00372C58"/>
    <w:rsid w:val="0045555A"/>
    <w:rsid w:val="00506679"/>
    <w:rsid w:val="00656000"/>
    <w:rsid w:val="00673FBC"/>
    <w:rsid w:val="00682B7D"/>
    <w:rsid w:val="006A5DDF"/>
    <w:rsid w:val="006B37BE"/>
    <w:rsid w:val="007C6FCD"/>
    <w:rsid w:val="00844F89"/>
    <w:rsid w:val="00871D05"/>
    <w:rsid w:val="00927646"/>
    <w:rsid w:val="00960F85"/>
    <w:rsid w:val="009F344F"/>
    <w:rsid w:val="00A1501C"/>
    <w:rsid w:val="00BA501A"/>
    <w:rsid w:val="00C64327"/>
    <w:rsid w:val="00CE23F4"/>
    <w:rsid w:val="00CE4870"/>
    <w:rsid w:val="00CE5F20"/>
    <w:rsid w:val="00D04652"/>
    <w:rsid w:val="00D331BB"/>
    <w:rsid w:val="00DA0162"/>
    <w:rsid w:val="00DA73ED"/>
    <w:rsid w:val="00DC6CF3"/>
    <w:rsid w:val="00DE39D4"/>
    <w:rsid w:val="00DF0BE0"/>
    <w:rsid w:val="00E30ACF"/>
    <w:rsid w:val="00E86446"/>
    <w:rsid w:val="00F06B58"/>
    <w:rsid w:val="00F21672"/>
    <w:rsid w:val="00F6283D"/>
    <w:rsid w:val="00F77900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1DC9F"/>
  <w15:chartTrackingRefBased/>
  <w15:docId w15:val="{79CBFEF6-95AF-422E-A128-E7F749D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2A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FBC"/>
  </w:style>
  <w:style w:type="paragraph" w:styleId="Pidipagina">
    <w:name w:val="footer"/>
    <w:basedOn w:val="Normale"/>
    <w:link w:val="PidipaginaCarattere"/>
    <w:uiPriority w:val="99"/>
    <w:unhideWhenUsed/>
    <w:rsid w:val="00673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FBC"/>
  </w:style>
  <w:style w:type="table" w:styleId="Grigliatabella">
    <w:name w:val="Table Grid"/>
    <w:basedOn w:val="Tabellanormale"/>
    <w:uiPriority w:val="39"/>
    <w:rsid w:val="00CE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545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453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0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ormazione@ordinemedicipa.it" TargetMode="External"/><Relationship Id="rId1" Type="http://schemas.openxmlformats.org/officeDocument/2006/relationships/hyperlink" Target="mailto:formazione@ordinemedic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CFSS_Pc_2</dc:creator>
  <cp:keywords/>
  <dc:description/>
  <cp:lastModifiedBy>7360</cp:lastModifiedBy>
  <cp:revision>17</cp:revision>
  <cp:lastPrinted>2019-09-13T07:45:00Z</cp:lastPrinted>
  <dcterms:created xsi:type="dcterms:W3CDTF">2019-10-17T13:46:00Z</dcterms:created>
  <dcterms:modified xsi:type="dcterms:W3CDTF">2022-01-20T08:40:00Z</dcterms:modified>
</cp:coreProperties>
</file>