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E9B3" w14:textId="34162F83" w:rsidR="0081157E" w:rsidRDefault="003E0CC2" w:rsidP="003E0CC2">
      <w:pPr>
        <w:rPr>
          <w:noProof/>
          <w:lang w:eastAsia="it-IT"/>
        </w:rPr>
      </w:pPr>
      <w:r>
        <w:rPr>
          <w:noProof/>
          <w:lang w:eastAsia="it-IT"/>
        </w:rPr>
        <w:t xml:space="preserve">    </w:t>
      </w:r>
      <w:r w:rsidR="008D0C5A" w:rsidRPr="00890418">
        <w:rPr>
          <w:noProof/>
          <w:lang w:eastAsia="it-IT"/>
        </w:rPr>
        <w:drawing>
          <wp:inline distT="0" distB="0" distL="0" distR="0" wp14:anchorId="2083C49E" wp14:editId="0D73346E">
            <wp:extent cx="1630680" cy="575622"/>
            <wp:effectExtent l="0" t="0" r="7620" b="0"/>
            <wp:docPr id="9" name="Immagine 1" descr="C:\Users\Fiorella\Desktop\PRESENTAZIONE E MATERIALE EQS\LOGO E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rella\Desktop\PRESENTAZIONE E MATERIALE EQS\LOGO EQ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212" cy="58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</w:t>
      </w:r>
      <w:r w:rsidR="00890418">
        <w:rPr>
          <w:noProof/>
          <w:lang w:eastAsia="it-IT"/>
        </w:rPr>
        <w:t xml:space="preserve">                 </w:t>
      </w:r>
      <w:r>
        <w:rPr>
          <w:noProof/>
          <w:lang w:eastAsia="it-IT"/>
        </w:rPr>
        <w:t xml:space="preserve">         </w:t>
      </w:r>
      <w:r w:rsidR="0028209D">
        <w:rPr>
          <w:noProof/>
          <w:lang w:eastAsia="it-IT"/>
        </w:rPr>
        <w:tab/>
      </w:r>
      <w:r w:rsidR="0028209D">
        <w:rPr>
          <w:noProof/>
          <w:lang w:eastAsia="it-IT"/>
        </w:rPr>
        <w:tab/>
      </w:r>
      <w:r>
        <w:rPr>
          <w:noProof/>
          <w:lang w:eastAsia="it-IT"/>
        </w:rPr>
        <w:t xml:space="preserve">                           </w:t>
      </w:r>
      <w:r w:rsidR="008D0C5A" w:rsidRPr="008D0C5A">
        <w:rPr>
          <w:noProof/>
          <w:lang w:eastAsia="it-IT"/>
        </w:rPr>
        <w:drawing>
          <wp:inline distT="0" distB="0" distL="0" distR="0" wp14:anchorId="0DD4B6E7" wp14:editId="458434F7">
            <wp:extent cx="1097144" cy="617220"/>
            <wp:effectExtent l="0" t="0" r="8255" b="0"/>
            <wp:docPr id="9223" name="Immagine 6" descr="Logo Iso 9001.jpg">
              <a:extLst xmlns:a="http://schemas.openxmlformats.org/drawingml/2006/main">
                <a:ext uri="{FF2B5EF4-FFF2-40B4-BE49-F238E27FC236}">
                  <a16:creationId xmlns:a16="http://schemas.microsoft.com/office/drawing/2014/main" id="{A294B834-786A-4723-BBBC-20A759E2F8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Immagine 6" descr="Logo Iso 9001.jpg">
                      <a:extLst>
                        <a:ext uri="{FF2B5EF4-FFF2-40B4-BE49-F238E27FC236}">
                          <a16:creationId xmlns:a16="http://schemas.microsoft.com/office/drawing/2014/main" id="{A294B834-786A-4723-BBBC-20A759E2F8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20" cy="64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5DDB" w14:textId="0E90F52B" w:rsidR="0050126B" w:rsidRPr="0050126B" w:rsidRDefault="00247665" w:rsidP="0050126B">
      <w:pPr>
        <w:jc w:val="center"/>
        <w:rPr>
          <w:rFonts w:ascii="Arial" w:hAnsi="Arial" w:cs="Arial"/>
          <w:b/>
          <w:noProof/>
          <w:sz w:val="20"/>
          <w:szCs w:val="20"/>
          <w:u w:val="single"/>
          <w:lang w:eastAsia="it-IT"/>
        </w:rPr>
      </w:pPr>
      <w:r w:rsidRPr="0050126B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>S</w:t>
      </w:r>
      <w:r w:rsidR="003E0CC2" w:rsidRPr="0050126B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>CHEDA DI ISCRIZIONE</w:t>
      </w:r>
      <w:r w:rsidR="00472D32">
        <w:rPr>
          <w:rFonts w:ascii="Arial" w:hAnsi="Arial" w:cs="Arial"/>
          <w:b/>
          <w:noProof/>
          <w:sz w:val="28"/>
          <w:szCs w:val="28"/>
          <w:u w:val="single"/>
          <w:lang w:eastAsia="it-IT"/>
        </w:rPr>
        <w:t xml:space="preserve"> CORSO INGLESE MEDICO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890418" w:rsidRPr="008D0C5A" w14:paraId="045BDE09" w14:textId="77777777" w:rsidTr="00A56DC5">
        <w:trPr>
          <w:trHeight w:val="693"/>
        </w:trPr>
        <w:tc>
          <w:tcPr>
            <w:tcW w:w="9634" w:type="dxa"/>
          </w:tcPr>
          <w:p w14:paraId="525BB4E6" w14:textId="77777777" w:rsidR="00890418" w:rsidRPr="001174BC" w:rsidRDefault="00890418" w:rsidP="00890418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  <w:r w:rsidRPr="001174BC">
              <w:rPr>
                <w:rFonts w:ascii="Arial" w:hAnsi="Arial" w:cs="Arial"/>
                <w:noProof/>
                <w:lang w:eastAsia="it-IT"/>
              </w:rPr>
              <w:t>Si richiede l’iscrizione al Corso:</w:t>
            </w:r>
          </w:p>
          <w:p w14:paraId="4EC3846F" w14:textId="7BCC0795" w:rsidR="00E66F25" w:rsidRPr="0028209D" w:rsidRDefault="008D0C5A" w:rsidP="00A56DC5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noProof/>
                <w:lang w:val="en-GB" w:eastAsia="it-IT"/>
              </w:rPr>
            </w:pPr>
            <w:r w:rsidRPr="001A3065">
              <w:rPr>
                <w:rFonts w:ascii="Arial" w:hAnsi="Arial" w:cs="Arial"/>
                <w:noProof/>
                <w:lang w:val="en-GB" w:eastAsia="it-IT"/>
              </w:rPr>
              <w:t xml:space="preserve">Corso online </w:t>
            </w:r>
            <w:r w:rsidR="00110740" w:rsidRPr="001A3065">
              <w:rPr>
                <w:rFonts w:ascii="Arial" w:hAnsi="Arial" w:cs="Arial"/>
                <w:noProof/>
                <w:lang w:val="en-GB" w:eastAsia="it-IT"/>
              </w:rPr>
              <w:t>“</w:t>
            </w:r>
            <w:r w:rsidR="00472D32" w:rsidRPr="001A3065">
              <w:rPr>
                <w:rFonts w:ascii="Arial" w:hAnsi="Arial" w:cs="Arial"/>
                <w:noProof/>
                <w:lang w:val="en-GB" w:eastAsia="it-IT"/>
              </w:rPr>
              <w:t>Medical English</w:t>
            </w:r>
            <w:r w:rsidR="00110740" w:rsidRPr="001A3065">
              <w:rPr>
                <w:rFonts w:ascii="Arial" w:hAnsi="Arial" w:cs="Arial"/>
                <w:noProof/>
                <w:lang w:val="en-GB" w:eastAsia="it-IT"/>
              </w:rPr>
              <w:t>”</w:t>
            </w:r>
            <w:r w:rsidR="00E66F25" w:rsidRPr="001A3065">
              <w:rPr>
                <w:rFonts w:ascii="Arial" w:hAnsi="Arial" w:cs="Arial"/>
                <w:noProof/>
                <w:lang w:val="en-GB" w:eastAsia="it-IT"/>
              </w:rPr>
              <w:t xml:space="preserve"> </w:t>
            </w:r>
            <w:r w:rsidRPr="001A3065">
              <w:rPr>
                <w:rFonts w:ascii="Arial" w:hAnsi="Arial" w:cs="Arial"/>
                <w:noProof/>
                <w:lang w:val="en-GB" w:eastAsia="it-IT"/>
              </w:rPr>
              <w:t xml:space="preserve">su Piattaforma E-learning </w:t>
            </w:r>
            <w:r w:rsidR="001A3065" w:rsidRPr="0028209D">
              <w:rPr>
                <w:rFonts w:ascii="Arial" w:hAnsi="Arial" w:cs="Arial"/>
                <w:noProof/>
                <w:lang w:val="en-GB" w:eastAsia="it-IT"/>
              </w:rPr>
              <w:t>Anno 202</w:t>
            </w:r>
            <w:r w:rsidR="009C3F22">
              <w:rPr>
                <w:rFonts w:ascii="Arial" w:hAnsi="Arial" w:cs="Arial"/>
                <w:noProof/>
                <w:lang w:val="en-GB" w:eastAsia="it-IT"/>
              </w:rPr>
              <w:t>5</w:t>
            </w:r>
          </w:p>
          <w:p w14:paraId="18CF4939" w14:textId="6907A619" w:rsidR="00A56DC5" w:rsidRPr="0028209D" w:rsidRDefault="00A56DC5" w:rsidP="00A56DC5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</w:pPr>
            <w:r w:rsidRPr="0028209D">
              <w:rPr>
                <w:rFonts w:ascii="Arial" w:hAnsi="Arial" w:cs="Arial"/>
                <w:noProof/>
                <w:sz w:val="24"/>
                <w:szCs w:val="24"/>
                <w:lang w:val="en-GB" w:eastAsia="it-IT"/>
              </w:rPr>
              <w:t xml:space="preserve">     </w:t>
            </w:r>
            <w:r w:rsidRPr="0028209D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 xml:space="preserve">- € </w:t>
            </w:r>
            <w:r w:rsidR="00103127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>244</w:t>
            </w:r>
            <w:r w:rsidRPr="0028209D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>,</w:t>
            </w:r>
            <w:r w:rsidR="001A3065" w:rsidRPr="0028209D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>00</w:t>
            </w:r>
            <w:r w:rsidRPr="0028209D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 xml:space="preserve"> IVA COMPRESA – 45 CREDITI ECM</w:t>
            </w:r>
          </w:p>
          <w:p w14:paraId="16E15311" w14:textId="77777777" w:rsidR="0028209D" w:rsidRDefault="00A56DC5" w:rsidP="0028209D">
            <w:pPr>
              <w:pStyle w:val="Nessunaspaziatura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 w:eastAsia="it-IT"/>
              </w:rPr>
            </w:pPr>
            <w:r w:rsidRPr="0028209D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 w:eastAsia="it-IT"/>
              </w:rPr>
              <w:t>Con pagamento</w:t>
            </w:r>
          </w:p>
          <w:p w14:paraId="0E23504C" w14:textId="77777777" w:rsidR="0028209D" w:rsidRPr="0028209D" w:rsidRDefault="0028209D" w:rsidP="0028209D">
            <w:pPr>
              <w:pStyle w:val="Nessunaspaziatura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GB" w:eastAsia="it-IT"/>
              </w:rPr>
            </w:pPr>
          </w:p>
          <w:p w14:paraId="13121A58" w14:textId="4105CEF5" w:rsidR="00A56DC5" w:rsidRPr="0028209D" w:rsidRDefault="00A56DC5" w:rsidP="0028209D">
            <w:pPr>
              <w:pStyle w:val="Nessunaspaziatura"/>
              <w:rPr>
                <w:rFonts w:ascii="Arial" w:hAnsi="Arial" w:cs="Arial"/>
                <w:b/>
                <w:bCs/>
                <w:noProof/>
                <w:color w:val="404040" w:themeColor="text1" w:themeTint="BF"/>
                <w:lang w:val="en-GB" w:eastAsia="it-IT"/>
              </w:rPr>
            </w:pPr>
            <w:r w:rsidRPr="0028209D">
              <w:rPr>
                <w:rFonts w:ascii="Arial" w:hAnsi="Arial" w:cs="Arial"/>
                <w:b/>
                <w:bCs/>
                <w:noProof/>
                <w:color w:val="404040" w:themeColor="text1" w:themeTint="BF"/>
                <w:lang w:val="en-GB" w:eastAsia="it-IT"/>
              </w:rPr>
              <w:t>ENGLISH QUALIFICATION SERVICES SRL</w:t>
            </w:r>
          </w:p>
          <w:p w14:paraId="26757D7D" w14:textId="291F115A" w:rsidR="008D0C5A" w:rsidRPr="0028209D" w:rsidRDefault="00A56DC5" w:rsidP="0028209D">
            <w:pPr>
              <w:pStyle w:val="Nessunaspaziatura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GB" w:eastAsia="it-IT"/>
              </w:rPr>
            </w:pPr>
            <w:r w:rsidRPr="0028209D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4"/>
                <w:szCs w:val="24"/>
                <w:lang w:val="en-GB" w:eastAsia="it-IT"/>
              </w:rPr>
              <w:t>UNICREDIT BANCA</w:t>
            </w:r>
            <w:r w:rsidR="0028209D" w:rsidRPr="0028209D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4"/>
                <w:szCs w:val="24"/>
                <w:lang w:val="en-GB" w:eastAsia="it-IT"/>
              </w:rPr>
              <w:t xml:space="preserve"> - </w:t>
            </w:r>
            <w:r w:rsidRPr="0028209D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4"/>
                <w:szCs w:val="24"/>
                <w:lang w:val="en-GB" w:eastAsia="it-IT"/>
              </w:rPr>
              <w:t>IBAN: IT 09 O 02008 05173 000103271534</w:t>
            </w:r>
            <w:r w:rsidR="00E66F25" w:rsidRPr="0028209D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24"/>
                <w:szCs w:val="24"/>
                <w:lang w:val="en-GB" w:eastAsia="it-IT"/>
              </w:rPr>
              <w:t xml:space="preserve">   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28"/>
        <w:gridCol w:w="6"/>
      </w:tblGrid>
      <w:tr w:rsidR="003E0CC2" w:rsidRPr="003E0CC2" w14:paraId="7890E047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643E9023" w14:textId="77777777" w:rsidR="003E0CC2" w:rsidRDefault="00890418" w:rsidP="00890418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Nome :</w:t>
            </w:r>
          </w:p>
          <w:p w14:paraId="4F2C7BA9" w14:textId="77777777" w:rsidR="00890418" w:rsidRPr="003E0CC2" w:rsidRDefault="00890418" w:rsidP="00890418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890418" w:rsidRPr="003E0CC2" w14:paraId="649D53B8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68F8F47C" w14:textId="77777777" w:rsidR="00890418" w:rsidRDefault="00890418" w:rsidP="00890418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Cognome:</w:t>
            </w:r>
          </w:p>
          <w:p w14:paraId="31C81A15" w14:textId="77777777" w:rsidR="00890418" w:rsidRDefault="00890418" w:rsidP="00890418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3E0CC2" w:rsidRPr="003E0CC2" w14:paraId="5675D272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02A1AD9D" w14:textId="77777777" w:rsid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3E0CC2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 xml:space="preserve">Nato </w: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a:</w:t>
            </w:r>
          </w:p>
          <w:p w14:paraId="0F8E0581" w14:textId="77777777" w:rsidR="003E0CC2" w:rsidRP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3E0CC2" w:rsidRPr="003E0CC2" w14:paraId="5DFF9C14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0117532F" w14:textId="5D508457" w:rsid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 xml:space="preserve">Residente </w:t>
            </w:r>
            <w:r w:rsidR="00AA660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in:</w:t>
            </w:r>
          </w:p>
          <w:p w14:paraId="1B815F41" w14:textId="77777777" w:rsidR="0028209D" w:rsidRDefault="0028209D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76DED789" w14:textId="32AC6B9B" w:rsidR="0028209D" w:rsidRPr="003E0CC2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Via:                                                                                              Cap:</w:t>
            </w:r>
          </w:p>
        </w:tc>
      </w:tr>
      <w:tr w:rsidR="003E0CC2" w:rsidRPr="003E0CC2" w14:paraId="77EE3CDC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44EEAF8C" w14:textId="13D1757D" w:rsidR="0028209D" w:rsidRDefault="003E0CC2" w:rsidP="00AA6601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Codice Fiscale:</w:t>
            </w:r>
          </w:p>
          <w:p w14:paraId="39F25C95" w14:textId="77777777" w:rsidR="0028209D" w:rsidRDefault="0028209D" w:rsidP="00AA6601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3413D564" w14:textId="16B5EAFC" w:rsidR="00AA6601" w:rsidRPr="003E0CC2" w:rsidRDefault="00AA6601" w:rsidP="00AA6601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Partita Iva:</w:t>
            </w:r>
          </w:p>
        </w:tc>
      </w:tr>
      <w:tr w:rsidR="003E0CC2" w:rsidRPr="003E0CC2" w14:paraId="73AB15EB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4BD13E59" w14:textId="77777777" w:rsidR="0028209D" w:rsidRDefault="0028209D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392E69A1" w14:textId="197C2CD9" w:rsid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Cell.</w:t>
            </w:r>
          </w:p>
          <w:p w14:paraId="4497191C" w14:textId="77777777" w:rsidR="003E0CC2" w:rsidRP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3E0CC2" w:rsidRPr="003E0CC2" w14:paraId="3BAF9A64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0574D4E8" w14:textId="77777777" w:rsid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E-mail:</w:t>
            </w:r>
          </w:p>
          <w:p w14:paraId="6E18778F" w14:textId="77777777" w:rsidR="003E0CC2" w:rsidRPr="003E0CC2" w:rsidRDefault="003E0CC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472D32" w:rsidRPr="003E0CC2" w14:paraId="57AA022B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55544D82" w14:textId="14C04927" w:rsidR="00472D32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INIZIO TRIMESTRE</w:t>
            </w:r>
            <w:r w:rsidR="00472D32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 xml:space="preserve"> PRESCELTO PER IL CORSO:</w:t>
            </w:r>
          </w:p>
          <w:p w14:paraId="2FC31717" w14:textId="77777777" w:rsidR="00AA6601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356A05A1" w14:textId="3A00AC99" w:rsidR="001A3065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01/02 – 1/05/2025</w:t>
            </w:r>
          </w:p>
          <w:p w14:paraId="23C90C34" w14:textId="24D34689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01/03 – 01/06/2025</w:t>
            </w:r>
          </w:p>
          <w:p w14:paraId="05801049" w14:textId="3EACAA80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01/04 – 01/07/2025</w:t>
            </w:r>
          </w:p>
          <w:p w14:paraId="3A317219" w14:textId="5256BFC1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01/05 – 01/08/2025</w:t>
            </w:r>
          </w:p>
          <w:p w14:paraId="5E47EF7C" w14:textId="38A9891C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01/06 – 01/09/2025</w:t>
            </w:r>
          </w:p>
          <w:p w14:paraId="533A54F0" w14:textId="730333C9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01/07 – 01/10/2025</w:t>
            </w:r>
          </w:p>
          <w:p w14:paraId="16AC1415" w14:textId="4D6E77E5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01/08 – 01/11/2025</w:t>
            </w:r>
          </w:p>
          <w:p w14:paraId="1D6B5B1E" w14:textId="567F7F05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01/09 – 01/12/2025</w:t>
            </w:r>
          </w:p>
          <w:p w14:paraId="1B52FA26" w14:textId="52763786" w:rsidR="009C3F22" w:rsidRDefault="009C3F22" w:rsidP="001A3065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20/09 – 22/12/2025</w:t>
            </w:r>
          </w:p>
          <w:p w14:paraId="0A010EA3" w14:textId="77777777" w:rsidR="00355C76" w:rsidRDefault="00355C76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58E155EB" w14:textId="6296FC27" w:rsidR="00472D32" w:rsidRDefault="00472D32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AA6601" w:rsidRPr="003E0CC2" w14:paraId="26349A79" w14:textId="77777777" w:rsidTr="00AA6601">
        <w:trPr>
          <w:gridAfter w:val="1"/>
          <w:wAfter w:w="6" w:type="dxa"/>
        </w:trPr>
        <w:tc>
          <w:tcPr>
            <w:tcW w:w="9628" w:type="dxa"/>
          </w:tcPr>
          <w:p w14:paraId="4E6037B0" w14:textId="77777777" w:rsidR="00AA6601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SPECIALIZZAZIONE E STRUTTURA DI APPARTENENZA:</w:t>
            </w:r>
          </w:p>
          <w:p w14:paraId="651232F5" w14:textId="77777777" w:rsidR="00AA6601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52AFA5A4" w14:textId="77777777" w:rsidR="007077BC" w:rsidRDefault="007077BC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  <w:p w14:paraId="47B28211" w14:textId="5C452E68" w:rsidR="00AA6601" w:rsidRDefault="00AA6601" w:rsidP="003E0CC2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247665" w14:paraId="76C84E54" w14:textId="77777777" w:rsidTr="00AA6601">
        <w:trPr>
          <w:trHeight w:val="1062"/>
        </w:trPr>
        <w:tc>
          <w:tcPr>
            <w:tcW w:w="9634" w:type="dxa"/>
            <w:gridSpan w:val="2"/>
          </w:tcPr>
          <w:p w14:paraId="55494426" w14:textId="472DB258" w:rsidR="00247665" w:rsidRDefault="00890418" w:rsidP="00247665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Dati per la fatturazione</w:t>
            </w:r>
            <w:r w:rsidR="008D0C5A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 xml:space="preserve"> (se diversi da quelli indicati sopra)</w: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:</w:t>
            </w:r>
          </w:p>
        </w:tc>
      </w:tr>
    </w:tbl>
    <w:p w14:paraId="7D71D543" w14:textId="77777777" w:rsidR="00247665" w:rsidRDefault="00247665" w:rsidP="0024766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it-IT"/>
        </w:rPr>
      </w:pPr>
    </w:p>
    <w:p w14:paraId="130F6926" w14:textId="77777777" w:rsidR="00247665" w:rsidRDefault="00247665" w:rsidP="0024766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Si autorizza al trattamento dei dati sensibili del D.lgs 196/2003</w:t>
      </w:r>
    </w:p>
    <w:p w14:paraId="18E0C6A7" w14:textId="657FE4D2" w:rsidR="005833CA" w:rsidRPr="001574C1" w:rsidRDefault="00890418" w:rsidP="001574C1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                                                    </w:t>
      </w:r>
    </w:p>
    <w:p w14:paraId="0231A17B" w14:textId="77777777" w:rsidR="005833CA" w:rsidRDefault="005833CA" w:rsidP="005833CA">
      <w:pPr>
        <w:spacing w:after="0" w:line="240" w:lineRule="auto"/>
        <w:ind w:left="2832" w:firstLine="708"/>
        <w:rPr>
          <w:rFonts w:ascii="Arial" w:hAnsi="Arial" w:cs="Arial"/>
          <w:noProof/>
          <w:sz w:val="20"/>
          <w:szCs w:val="20"/>
          <w:lang w:eastAsia="it-IT"/>
        </w:rPr>
      </w:pPr>
    </w:p>
    <w:p w14:paraId="450C90A0" w14:textId="77777777" w:rsidR="005833CA" w:rsidRDefault="005833CA" w:rsidP="005833CA">
      <w:pPr>
        <w:spacing w:after="0" w:line="240" w:lineRule="auto"/>
        <w:ind w:left="2832" w:firstLine="708"/>
        <w:rPr>
          <w:rFonts w:ascii="Arial" w:hAnsi="Arial" w:cs="Arial"/>
          <w:noProof/>
          <w:sz w:val="20"/>
          <w:szCs w:val="20"/>
          <w:lang w:eastAsia="it-IT"/>
        </w:rPr>
      </w:pPr>
    </w:p>
    <w:p w14:paraId="5979A147" w14:textId="6C31BDA0" w:rsidR="005833CA" w:rsidRPr="005833CA" w:rsidRDefault="005833CA" w:rsidP="005833CA">
      <w:pPr>
        <w:spacing w:after="0" w:line="240" w:lineRule="auto"/>
        <w:ind w:left="2832" w:firstLine="708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Firma</w:t>
      </w:r>
      <w:r w:rsidR="001574C1">
        <w:rPr>
          <w:rFonts w:ascii="Arial" w:hAnsi="Arial" w:cs="Arial"/>
          <w:noProof/>
          <w:sz w:val="20"/>
          <w:szCs w:val="20"/>
          <w:lang w:eastAsia="it-IT"/>
        </w:rPr>
        <w:t>:</w:t>
      </w:r>
      <w:r>
        <w:rPr>
          <w:rFonts w:ascii="Arial" w:hAnsi="Arial" w:cs="Arial"/>
          <w:noProof/>
          <w:sz w:val="20"/>
          <w:szCs w:val="20"/>
          <w:lang w:eastAsia="it-IT"/>
        </w:rPr>
        <w:t>________________________________________</w:t>
      </w:r>
    </w:p>
    <w:sectPr w:rsidR="005833CA" w:rsidRPr="005833CA" w:rsidSect="00D22591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09F9"/>
    <w:multiLevelType w:val="hybridMultilevel"/>
    <w:tmpl w:val="7C623DE4"/>
    <w:lvl w:ilvl="0" w:tplc="C1F439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" w15:restartNumberingAfterBreak="0">
    <w:nsid w:val="0F363CA0"/>
    <w:multiLevelType w:val="hybridMultilevel"/>
    <w:tmpl w:val="FAA65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390B"/>
    <w:multiLevelType w:val="hybridMultilevel"/>
    <w:tmpl w:val="11BC9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5A4"/>
    <w:multiLevelType w:val="hybridMultilevel"/>
    <w:tmpl w:val="B1D6EC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04AFA"/>
    <w:multiLevelType w:val="hybridMultilevel"/>
    <w:tmpl w:val="C28CFF6C"/>
    <w:lvl w:ilvl="0" w:tplc="688050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68F"/>
    <w:multiLevelType w:val="hybridMultilevel"/>
    <w:tmpl w:val="7BD4D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FCA"/>
    <w:multiLevelType w:val="hybridMultilevel"/>
    <w:tmpl w:val="45343D6C"/>
    <w:lvl w:ilvl="0" w:tplc="B9DE16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053C6"/>
    <w:multiLevelType w:val="hybridMultilevel"/>
    <w:tmpl w:val="2BEA2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44DD7"/>
    <w:multiLevelType w:val="hybridMultilevel"/>
    <w:tmpl w:val="1292CFF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5733A"/>
    <w:multiLevelType w:val="hybridMultilevel"/>
    <w:tmpl w:val="1CF65C10"/>
    <w:lvl w:ilvl="0" w:tplc="DD86222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E7771"/>
    <w:multiLevelType w:val="hybridMultilevel"/>
    <w:tmpl w:val="007E5B6A"/>
    <w:lvl w:ilvl="0" w:tplc="0410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1" w15:restartNumberingAfterBreak="0">
    <w:nsid w:val="6B805FBD"/>
    <w:multiLevelType w:val="hybridMultilevel"/>
    <w:tmpl w:val="527CD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526763">
    <w:abstractNumId w:val="5"/>
  </w:num>
  <w:num w:numId="2" w16cid:durableId="381834968">
    <w:abstractNumId w:val="9"/>
  </w:num>
  <w:num w:numId="3" w16cid:durableId="1003554126">
    <w:abstractNumId w:val="2"/>
  </w:num>
  <w:num w:numId="4" w16cid:durableId="1548567233">
    <w:abstractNumId w:val="11"/>
  </w:num>
  <w:num w:numId="5" w16cid:durableId="1645429069">
    <w:abstractNumId w:val="3"/>
  </w:num>
  <w:num w:numId="6" w16cid:durableId="315450764">
    <w:abstractNumId w:val="4"/>
  </w:num>
  <w:num w:numId="7" w16cid:durableId="1312640936">
    <w:abstractNumId w:val="10"/>
  </w:num>
  <w:num w:numId="8" w16cid:durableId="1357923031">
    <w:abstractNumId w:val="0"/>
  </w:num>
  <w:num w:numId="9" w16cid:durableId="181087949">
    <w:abstractNumId w:val="7"/>
  </w:num>
  <w:num w:numId="10" w16cid:durableId="2092500899">
    <w:abstractNumId w:val="8"/>
  </w:num>
  <w:num w:numId="11" w16cid:durableId="1785345803">
    <w:abstractNumId w:val="6"/>
  </w:num>
  <w:num w:numId="12" w16cid:durableId="132527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2"/>
    <w:rsid w:val="00103127"/>
    <w:rsid w:val="00110740"/>
    <w:rsid w:val="001174BC"/>
    <w:rsid w:val="001574C1"/>
    <w:rsid w:val="001A3065"/>
    <w:rsid w:val="001B2319"/>
    <w:rsid w:val="00247665"/>
    <w:rsid w:val="0028209D"/>
    <w:rsid w:val="00355C76"/>
    <w:rsid w:val="003E0CC2"/>
    <w:rsid w:val="00436AC0"/>
    <w:rsid w:val="0046031E"/>
    <w:rsid w:val="00472D32"/>
    <w:rsid w:val="0050126B"/>
    <w:rsid w:val="00541BD9"/>
    <w:rsid w:val="005833CA"/>
    <w:rsid w:val="005B4637"/>
    <w:rsid w:val="0066497E"/>
    <w:rsid w:val="007077BC"/>
    <w:rsid w:val="0081157E"/>
    <w:rsid w:val="00841B3D"/>
    <w:rsid w:val="00890418"/>
    <w:rsid w:val="008D0C5A"/>
    <w:rsid w:val="00963795"/>
    <w:rsid w:val="00994D02"/>
    <w:rsid w:val="009C3F22"/>
    <w:rsid w:val="00A56DC5"/>
    <w:rsid w:val="00AA6601"/>
    <w:rsid w:val="00AD39CF"/>
    <w:rsid w:val="00B20861"/>
    <w:rsid w:val="00CD1B15"/>
    <w:rsid w:val="00CF7E90"/>
    <w:rsid w:val="00D22591"/>
    <w:rsid w:val="00D4457B"/>
    <w:rsid w:val="00E10903"/>
    <w:rsid w:val="00E4041C"/>
    <w:rsid w:val="00E66F25"/>
    <w:rsid w:val="00EE6B57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F1B0"/>
  <w15:docId w15:val="{E7328097-0B92-49FC-A458-350C6DEA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C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E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0CC2"/>
    <w:pPr>
      <w:ind w:left="720"/>
      <w:contextualSpacing/>
    </w:pPr>
  </w:style>
  <w:style w:type="paragraph" w:styleId="Nessunaspaziatura">
    <w:name w:val="No Spacing"/>
    <w:uiPriority w:val="1"/>
    <w:qFormat/>
    <w:rsid w:val="008D0C5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472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EQS SRL</cp:lastModifiedBy>
  <cp:revision>2</cp:revision>
  <dcterms:created xsi:type="dcterms:W3CDTF">2025-01-10T08:34:00Z</dcterms:created>
  <dcterms:modified xsi:type="dcterms:W3CDTF">2025-01-10T08:34:00Z</dcterms:modified>
</cp:coreProperties>
</file>